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2A" w:rsidRDefault="00F02B2A" w:rsidP="00F02B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02B2A" w:rsidRDefault="00F02B2A" w:rsidP="00F02B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Вице-министр здравоохранения</w:t>
      </w:r>
    </w:p>
    <w:p w:rsidR="00F02B2A" w:rsidRDefault="00F02B2A" w:rsidP="00F02B2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Л.М.</w:t>
      </w:r>
    </w:p>
    <w:p w:rsidR="00F02B2A" w:rsidRDefault="00F02B2A" w:rsidP="00F02B2A">
      <w:pPr>
        <w:ind w:hanging="567"/>
        <w:rPr>
          <w:rFonts w:ascii="Times New Roman" w:hAnsi="Times New Roman" w:cs="Times New Roman"/>
          <w:sz w:val="28"/>
          <w:szCs w:val="28"/>
        </w:rPr>
      </w:pPr>
      <w:r w:rsidRPr="00F02B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____________2017 года</w:t>
      </w:r>
    </w:p>
    <w:p w:rsidR="00F02B2A" w:rsidRDefault="00F02B2A" w:rsidP="00734097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3B3F41" w:rsidRPr="00BC73C2" w:rsidRDefault="003B3F41" w:rsidP="00734097">
      <w:pPr>
        <w:ind w:hanging="567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>Анкета для представителей бизнеса</w:t>
      </w:r>
      <w:bookmarkStart w:id="0" w:name="_GoBack"/>
      <w:bookmarkEnd w:id="0"/>
    </w:p>
    <w:p w:rsidR="003B3F41" w:rsidRPr="00BC73C2" w:rsidRDefault="003B3F41" w:rsidP="00734097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3B3F41" w:rsidRPr="00BC73C2" w:rsidRDefault="00BC73C2" w:rsidP="00734097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C2">
        <w:rPr>
          <w:rFonts w:ascii="Times New Roman" w:hAnsi="Times New Roman" w:cs="Times New Roman"/>
          <w:b/>
          <w:sz w:val="28"/>
          <w:szCs w:val="28"/>
        </w:rPr>
        <w:t xml:space="preserve">АНКЕТА ДЛЯ </w:t>
      </w:r>
      <w:r w:rsidR="009C03DB">
        <w:rPr>
          <w:rFonts w:ascii="Times New Roman" w:hAnsi="Times New Roman" w:cs="Times New Roman"/>
          <w:b/>
          <w:sz w:val="28"/>
          <w:szCs w:val="28"/>
        </w:rPr>
        <w:t xml:space="preserve">ВЫЯВЛЕНИЯ </w:t>
      </w:r>
      <w:r w:rsidRPr="00BC73C2">
        <w:rPr>
          <w:rFonts w:ascii="Times New Roman" w:hAnsi="Times New Roman" w:cs="Times New Roman"/>
          <w:b/>
          <w:sz w:val="28"/>
          <w:szCs w:val="28"/>
        </w:rPr>
        <w:t>АДМИНИСТРАТИВНЫХ БАРЬЕРОВ, ПРЕПЯТСТВУЮЩИХ РАЗВИТИЮ СУБЪЕКТОВ МАЛОГО И СРЕДНЕГО ПРЕДПРИНИМАТЕ</w:t>
      </w:r>
      <w:r w:rsidR="009C03DB">
        <w:rPr>
          <w:rFonts w:ascii="Times New Roman" w:hAnsi="Times New Roman" w:cs="Times New Roman"/>
          <w:b/>
          <w:sz w:val="28"/>
          <w:szCs w:val="28"/>
        </w:rPr>
        <w:t>ЛЬСТВА В СФЕРЕ ЗДРАВООХРАНЕНИЯ</w:t>
      </w:r>
    </w:p>
    <w:p w:rsidR="003B3F41" w:rsidRPr="00BC73C2" w:rsidRDefault="003B3F41" w:rsidP="00734097">
      <w:pPr>
        <w:ind w:hanging="567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F41" w:rsidRPr="00BC73C2" w:rsidRDefault="003B3F41" w:rsidP="00734097">
      <w:pPr>
        <w:ind w:hanging="567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>Уважаемый представитель бизнеса!</w:t>
      </w:r>
    </w:p>
    <w:p w:rsidR="003B3F41" w:rsidRPr="00BC73C2" w:rsidRDefault="003B3F41" w:rsidP="00734097">
      <w:pPr>
        <w:ind w:hanging="567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F41" w:rsidRPr="00BC73C2" w:rsidRDefault="003B3F41" w:rsidP="0073409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 xml:space="preserve">Пожалуйста, ответьте на ряд вопросов, посвященных Вашей оценке состояния </w:t>
      </w:r>
      <w:r w:rsidR="00BC73C2">
        <w:rPr>
          <w:rFonts w:ascii="Times New Roman" w:hAnsi="Times New Roman" w:cs="Times New Roman"/>
          <w:sz w:val="28"/>
          <w:szCs w:val="28"/>
        </w:rPr>
        <w:t>условий для ведения бизнеса в сфере здравоохранения в Вашем регионе</w:t>
      </w:r>
      <w:r w:rsidRPr="00BC73C2">
        <w:rPr>
          <w:rFonts w:ascii="Times New Roman" w:hAnsi="Times New Roman" w:cs="Times New Roman"/>
          <w:sz w:val="28"/>
          <w:szCs w:val="28"/>
        </w:rPr>
        <w:t>.</w:t>
      </w:r>
    </w:p>
    <w:p w:rsidR="003B3F41" w:rsidRPr="00BC73C2" w:rsidRDefault="003B3F41" w:rsidP="0073409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>Заполнение анкеты займет у Вас около 15–20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3B3F41" w:rsidRPr="00BC73C2" w:rsidRDefault="003B3F41" w:rsidP="0073409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 xml:space="preserve">Ваши ответы очень важны для дальнейшей работы по </w:t>
      </w:r>
      <w:r w:rsidR="00BC73C2">
        <w:rPr>
          <w:rFonts w:ascii="Times New Roman" w:hAnsi="Times New Roman" w:cs="Times New Roman"/>
          <w:sz w:val="28"/>
          <w:szCs w:val="28"/>
        </w:rPr>
        <w:t>созданию благоприятных условий видения бизнеса</w:t>
      </w:r>
      <w:r w:rsidRPr="00BC73C2">
        <w:rPr>
          <w:rFonts w:ascii="Times New Roman" w:hAnsi="Times New Roman" w:cs="Times New Roman"/>
          <w:sz w:val="28"/>
          <w:szCs w:val="28"/>
        </w:rPr>
        <w:t>.</w:t>
      </w:r>
    </w:p>
    <w:p w:rsidR="003B3F41" w:rsidRPr="00BC73C2" w:rsidRDefault="003B3F41" w:rsidP="00734097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BC73C2">
        <w:rPr>
          <w:rFonts w:ascii="Times New Roman" w:hAnsi="Times New Roman" w:cs="Times New Roman"/>
          <w:sz w:val="28"/>
          <w:szCs w:val="28"/>
        </w:rPr>
        <w:t xml:space="preserve">Заранее благодарим Вас за участие в исследовании! </w:t>
      </w:r>
    </w:p>
    <w:p w:rsidR="003B3F41" w:rsidRDefault="003B3F41" w:rsidP="009C03DB">
      <w:pPr>
        <w:ind w:left="-142" w:hanging="425"/>
        <w:rPr>
          <w:rFonts w:ascii="Times New Roman" w:hAnsi="Times New Roman" w:cs="Times New Roman"/>
          <w:sz w:val="28"/>
          <w:szCs w:val="28"/>
        </w:rPr>
      </w:pPr>
    </w:p>
    <w:p w:rsidR="009F3422" w:rsidRPr="00F02B2A" w:rsidRDefault="009F3422" w:rsidP="009C03DB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 ТЕЧЕНИЕ КАКОГО ПЕРИОДА ВРЕМЕНИ ВАШ БИЗНЕС ОСУЩЕСТВЛЯЕТ СВОЮ ДЕЯТЕЛЬНОСТЬ? </w:t>
      </w:r>
      <w:r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(пожалуйста, выберите один вариант ответа) 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20.25pt;height:18pt" o:ole="">
            <v:imagedata r:id="rId5" o:title=""/>
          </v:shape>
          <w:control r:id="rId6" w:name="DefaultOcxName" w:shapeid="_x0000_i1104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Менее 1 года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20.25pt;height:18pt" o:ole="">
            <v:imagedata r:id="rId5" o:title=""/>
          </v:shape>
          <w:control r:id="rId7" w:name="DefaultOcxName1" w:shapeid="_x0000_i1107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 года до 5 лет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0" type="#_x0000_t75" style="width:20.25pt;height:18pt" o:ole="">
            <v:imagedata r:id="rId5" o:title=""/>
          </v:shape>
          <w:control r:id="rId8" w:name="DefaultOcxName2" w:shapeid="_x0000_i1110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Более 5 лет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20.25pt;height:18pt" o:ole="">
            <v:imagedata r:id="rId5" o:title=""/>
          </v:shape>
          <w:control r:id="rId9" w:name="DefaultOcxName3" w:shapeid="_x0000_i1113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9B7987" w:rsidRPr="00F02B2A" w:rsidRDefault="009B7987" w:rsidP="009C03DB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22" w:rsidRPr="00F02B2A" w:rsidRDefault="009F3422" w:rsidP="009C03DB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КАКУЮ ДОЛЖНОСТЬ ВЫ ЗАНИМАЕТЕ В ОРГАНИЗАЦИИ, КОТОРУЮ ВЫ ПРЕДСТАВЛЯЕТЕ? </w:t>
      </w:r>
      <w:r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(пожалуйста, выберите все подходящие варианты ответа)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6" type="#_x0000_t75" style="width:20.25pt;height:18pt" o:ole="">
            <v:imagedata r:id="rId10" o:title=""/>
          </v:shape>
          <w:control r:id="rId11" w:name="DefaultOcxName4" w:shapeid="_x0000_i1116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Собственник бизнеса (совладелец)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9" type="#_x0000_t75" style="width:20.25pt;height:18pt" o:ole="">
            <v:imagedata r:id="rId10" o:title=""/>
          </v:shape>
          <w:control r:id="rId12" w:name="DefaultOcxName5" w:shapeid="_x0000_i1119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Руководитель высшего звена (генеральный директор, заместитель генерального директора или иная аналогичная позиция)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2" type="#_x0000_t75" style="width:20.25pt;height:18pt" o:ole="">
            <v:imagedata r:id="rId10" o:title=""/>
          </v:shape>
          <w:control r:id="rId13" w:name="DefaultOcxName6" w:shapeid="_x0000_i1122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Руководитель среднего звена (руководитель управления / подразделения / отдела)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25" type="#_x0000_t75" style="width:20.25pt;height:18pt" o:ole="">
            <v:imagedata r:id="rId10" o:title=""/>
          </v:shape>
          <w:control r:id="rId14" w:name="DefaultOcxName7" w:shapeid="_x0000_i1125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руководящий сотрудник</w:t>
      </w:r>
    </w:p>
    <w:p w:rsidR="009B7987" w:rsidRPr="00F02B2A" w:rsidRDefault="009B7987" w:rsidP="009C03DB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998" w:rsidRPr="00F02B2A" w:rsidRDefault="000D3998" w:rsidP="009C03DB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В КАКОЙ ФОРМЕ ФУНКЦИОНИРУЕТ ВАШ БИЗНЕС?</w:t>
      </w:r>
    </w:p>
    <w:p w:rsidR="000D3998" w:rsidRPr="00F02B2A" w:rsidRDefault="000D3998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8" type="#_x0000_t75" style="width:20.25pt;height:18pt" o:ole="">
            <v:imagedata r:id="rId15" o:title=""/>
          </v:shape>
          <w:control r:id="rId16" w:name="DefaultOcxName810" w:shapeid="_x0000_i1128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2938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ридическое лицо</w:t>
      </w:r>
    </w:p>
    <w:p w:rsidR="000D3998" w:rsidRPr="00F02B2A" w:rsidRDefault="000D3998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1" type="#_x0000_t75" style="width:20.25pt;height:18pt" o:ole="">
            <v:imagedata r:id="rId5" o:title=""/>
          </v:shape>
          <w:control r:id="rId17" w:name="DefaultOcxName910" w:shapeid="_x0000_i1131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2938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566D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ндивидуальный предприниматель (</w:t>
      </w:r>
      <w:proofErr w:type="spellStart"/>
      <w:proofErr w:type="gramStart"/>
      <w:r w:rsidR="00B6566D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</w:t>
      </w:r>
      <w:proofErr w:type="spellEnd"/>
      <w:r w:rsidR="007F2938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-практикующий</w:t>
      </w:r>
      <w:proofErr w:type="gramEnd"/>
      <w:r w:rsidR="00B6566D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097" w:rsidRPr="00F02B2A" w:rsidRDefault="00734097" w:rsidP="00734097">
      <w:pPr>
        <w:shd w:val="clear" w:color="auto" w:fill="FFFFFF"/>
        <w:spacing w:after="48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22" w:rsidRPr="00F02B2A" w:rsidRDefault="000D3998" w:rsidP="009C03DB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20.25pt;height:18pt" o:ole="">
            <v:imagedata r:id="rId5" o:title=""/>
          </v:shape>
          <w:control r:id="rId18" w:name="DefaultOcxName1010" w:shapeid="_x0000_i1134"/>
        </w:objec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КАКОВА ЧИСЛЕННОСТЬ СОТРУДНИКОВ ВАШЕЙ ОРГАНИЗАЦИИ В НАСТОЯЩЕЕ ВРЕМЯ?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8pt" o:ole="">
            <v:imagedata r:id="rId5" o:title=""/>
          </v:shape>
          <w:control r:id="rId19" w:name="DefaultOcxName8" w:shapeid="_x0000_i1137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15 человек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5" o:title=""/>
          </v:shape>
          <w:control r:id="rId20" w:name="DefaultOcxName9" w:shapeid="_x0000_i1140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16 до 100 человек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8pt" o:ole="">
            <v:imagedata r:id="rId5" o:title=""/>
          </v:shape>
          <w:control r:id="rId21" w:name="DefaultOcxName10" w:shapeid="_x0000_i1143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101 до 250 человек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5" o:title=""/>
          </v:shape>
          <w:control r:id="rId22" w:name="DefaultOcxName11" w:shapeid="_x0000_i1146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251 до 1000 человек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5" o:title=""/>
          </v:shape>
          <w:control r:id="rId23" w:name="DefaultOcxName12" w:shapeid="_x0000_i1149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Свыше 1000 человек</w:t>
      </w:r>
    </w:p>
    <w:p w:rsidR="009F3422" w:rsidRPr="00F02B2A" w:rsidRDefault="009F3422" w:rsidP="009C03DB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0D3998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КАКОВА ПРИМЕРНАЯ ВЕЛИЧИНА ГОДОВОГО ОБОРОТА БИЗНЕСА, КОТОРЫЙ ВЫ ПРЕДСТАВЛЯЕТЕ?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5" o:title=""/>
          </v:shape>
          <w:control r:id="rId24" w:name="DefaultOcxName13" w:shapeid="_x0000_i1152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</w:t>
      </w:r>
      <w:r w:rsidR="006267B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r w:rsidR="006267B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5" o:title=""/>
          </v:shape>
          <w:control r:id="rId25" w:name="DefaultOcxName14" w:shapeid="_x0000_i1155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 w:rsidR="006267B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267B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908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r w:rsidR="006267B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8pt" o:ole="">
            <v:imagedata r:id="rId5" o:title=""/>
          </v:shape>
          <w:control r:id="rId26" w:name="DefaultOcxName15" w:shapeid="_x0000_i1158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</w:t>
      </w:r>
      <w:r w:rsidR="000D3998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908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0D3998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6807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r w:rsidR="000D3998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5" o:title=""/>
          </v:shape>
          <w:control r:id="rId27" w:name="DefaultOcxName16" w:shapeid="_x0000_i1161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Более </w:t>
      </w:r>
      <w:r w:rsidR="000D3998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6807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r w:rsidR="000D3998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5" o:title=""/>
          </v:shape>
          <w:control r:id="rId28" w:name="DefaultOcxName17" w:shapeid="_x0000_i1164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9B7987" w:rsidRPr="00F02B2A" w:rsidRDefault="009B7987" w:rsidP="009C03DB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22" w:rsidRPr="00F02B2A" w:rsidRDefault="009F3422" w:rsidP="009C03DB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C51117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ВИД МЕДИЦИНСКИХ И/ИЛИ ФАРМАЦЕВИТИЧЕСКИХ УСЛУГ ВЫ ОКАЗЫВАЕТЕ?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  <w:tab w:val="left" w:pos="426"/>
        </w:tabs>
        <w:spacing w:after="48" w:line="240" w:lineRule="auto"/>
        <w:ind w:left="-142" w:right="42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8" type="#_x0000_t75" style="width:573pt;height:18pt" o:ole="">
            <v:imagedata r:id="rId29" o:title=""/>
          </v:shape>
          <w:control r:id="rId30" w:name="DefaultOcxName41" w:shapeid="_x0000_i1168"/>
        </w:object>
      </w:r>
    </w:p>
    <w:p w:rsidR="009F3422" w:rsidRPr="00F02B2A" w:rsidRDefault="009F3422" w:rsidP="009C03DB">
      <w:p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22" w:rsidRPr="00F02B2A" w:rsidRDefault="009B7987" w:rsidP="009C03DB">
      <w:pPr>
        <w:numPr>
          <w:ilvl w:val="0"/>
          <w:numId w:val="1"/>
        </w:numPr>
        <w:shd w:val="clear" w:color="auto" w:fill="FFFFFF"/>
        <w:spacing w:after="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 ВАШЕМУ МНЕНИЮ, КАКИЕ ИЗ ПЕРЕЧИСЛЕННЫХ АДМИНИСТРАТИВНЫХ БАРЬЕРОВ* ЯВЛЯЮТСЯ НАИБОЛЕЕ СУЩЕСТВЕННЫМИ ДЛЯ ВЕДЕНИЯ ТЕКУЩЕЙ ДЕЯТЕЛЬНОСТИ ИЛИ ОТКРЫТИЯ НОВОГО БИЗНЕСА </w:t>
      </w:r>
      <w:r w:rsidR="002B5701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ЗДРАВООХРАНЕНИЯ</w: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 </w:t>
      </w:r>
      <w:r w:rsidR="009F3422"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(укажите не более 3 вариантов ответа)</w: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F3422" w:rsidRPr="00F02B2A" w:rsidRDefault="009F3422" w:rsidP="009C03DB">
      <w:pPr>
        <w:shd w:val="clear" w:color="auto" w:fill="FFFFFF"/>
        <w:spacing w:before="100" w:beforeAutospacing="1" w:after="100" w:afterAutospacing="1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* Ограничения ведения предпринимательской деятельности и входа на рынок новых участников, создаваемые органами государственной власти 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20.25pt;height:18pt" o:ole="">
            <v:imagedata r:id="rId10" o:title=""/>
          </v:shape>
          <w:control r:id="rId31" w:name="DefaultOcxName99" w:shapeid="_x0000_i1170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Сложность получения доступа к земельным участкам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25pt;height:18pt" o:ole="">
            <v:imagedata r:id="rId10" o:title=""/>
          </v:shape>
          <w:control r:id="rId32" w:name="DefaultOcxName100" w:shapeid="_x0000_i1173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Нестабильность </w:t>
      </w:r>
      <w:r w:rsidR="002B570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казахстанского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законодательства, регулирующего предпринимательскую деятельность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6" type="#_x0000_t75" style="width:20.25pt;height:18pt" o:ole="">
            <v:imagedata r:id="rId10" o:title=""/>
          </v:shape>
          <w:control r:id="rId33" w:name="DefaultOcxName101" w:shapeid="_x0000_i1176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Коррупция (включая взятки, дискриминацию и предоставление преференций отдельным участникам на заведомо неравных условиях)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25pt;height:18pt" o:ole="">
            <v:imagedata r:id="rId10" o:title=""/>
          </v:shape>
          <w:control r:id="rId34" w:name="DefaultOcxName102" w:shapeid="_x0000_i1179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Сложность/затянутость процедуры получения лицензий</w:t>
      </w:r>
      <w:r w:rsidR="002B570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(пожалуйста, укажите с чем связана сложность</w:t>
      </w:r>
      <w:r w:rsidR="00AC5A44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/затянутость</w:t>
      </w:r>
      <w:r w:rsidR="002B570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C5A44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</w:t>
      </w:r>
      <w:r w:rsidR="002B570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44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</w:t>
      </w:r>
      <w:r w:rsidR="002B570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C5A44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неправомерные действия со стороны органов власти, несовершенство действующих нормативных правовых актов, другое</w:t>
      </w:r>
      <w:r w:rsidR="002B570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5701" w:rsidRPr="00F02B2A" w:rsidRDefault="002B5701" w:rsidP="009C03DB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3" type="#_x0000_t75" style="width:573pt;height:18pt" o:ole="">
            <v:imagedata r:id="rId29" o:title=""/>
          </v:shape>
          <w:control r:id="rId35" w:name="DefaultOcxName1111" w:shapeid="_x0000_i1183"/>
        </w:objec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25pt;height:18pt" o:ole="">
            <v:imagedata r:id="rId10" o:title=""/>
          </v:shape>
          <w:control r:id="rId36" w:name="DefaultOcxName103" w:shapeid="_x0000_i1185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Высокие налоги</w:t>
      </w:r>
    </w:p>
    <w:p w:rsidR="00AC1B29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20.25pt;height:18pt" o:ole="">
            <v:imagedata r:id="rId10" o:title=""/>
          </v:shape>
          <w:control r:id="rId37" w:name="DefaultOcxName105" w:shapeid="_x0000_i1188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Ограничение/сложность доступа к </w:t>
      </w:r>
      <w:r w:rsidR="00A21FDA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оказанию </w:t>
      </w:r>
      <w:r w:rsidR="00AC1B29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гарантированного</w:t>
      </w:r>
      <w:r w:rsidR="00A21FDA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бесплатной медицинской помощи </w:t>
      </w:r>
      <w:r w:rsidR="00AC1B29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(пожалуйста, укажите в чем заключается</w:t>
      </w:r>
      <w:r w:rsidR="003D792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действиях должностных лиц, </w:t>
      </w:r>
      <w:proofErr w:type="spellStart"/>
      <w:r w:rsidR="003D792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зарегулированности</w:t>
      </w:r>
      <w:proofErr w:type="spellEnd"/>
      <w:r w:rsidR="003D7921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приказов (ссылка на норму приказа)</w:t>
      </w:r>
    </w:p>
    <w:p w:rsidR="003D7921" w:rsidRPr="00F02B2A" w:rsidRDefault="003D7921" w:rsidP="009C03DB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2" type="#_x0000_t75" style="width:573pt;height:18pt" o:ole="">
            <v:imagedata r:id="rId29" o:title=""/>
          </v:shape>
          <w:control r:id="rId38" w:name="DefaultOcxName1112" w:shapeid="_x0000_i1192"/>
        </w:objec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20.25pt;height:18pt" o:ole="">
            <v:imagedata r:id="rId10" o:title=""/>
          </v:shape>
          <w:control r:id="rId39" w:name="DefaultOcxName108" w:shapeid="_x0000_i1194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Иные действия/ давление со стороны органов власти, препятствующие ведению бизнеса на рынке или входу на рынок новых участников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20.25pt;height:18pt" o:ole="">
            <v:imagedata r:id="rId10" o:title=""/>
          </v:shape>
          <w:control r:id="rId40" w:name="DefaultOcxName109" w:shapeid="_x0000_i1197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ограничений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(пожалуйста, укажите)</w:t>
      </w: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1" type="#_x0000_t75" style="width:573pt;height:18pt" o:ole="">
            <v:imagedata r:id="rId29" o:title=""/>
          </v:shape>
          <w:control r:id="rId41" w:name="DefaultOcxName111" w:shapeid="_x0000_i1201"/>
        </w:object>
      </w:r>
    </w:p>
    <w:p w:rsidR="009F3422" w:rsidRPr="00F02B2A" w:rsidRDefault="009B7987" w:rsidP="009C03DB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КАК БЫ ВЫ ОХАРАКТЕРИЗОВАЛИ ДЕЯТЕЛЬНОСТЬ </w:t>
      </w:r>
      <w:r w:rsidR="00E80FF9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УПРАВЛЕНИЙ ЗДРАВООХРАНЕНИЯ</w: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="00E80FF9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3422"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(пожалуйста, укажите один наиболее подходящий вариант ответа</w:t>
      </w:r>
      <w:proofErr w:type="gramStart"/>
      <w:r w:rsidR="009F3422"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):</w: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proofErr w:type="gramEnd"/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20.25pt;height:18pt" o:ole="">
            <v:imagedata r:id="rId5" o:title=""/>
          </v:shape>
          <w:control r:id="rId42" w:name="DefaultOcxName112" w:shapeid="_x0000_i1203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0FF9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омогают бизнесу своими действиями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20.25pt;height:18pt" o:ole="">
            <v:imagedata r:id="rId5" o:title=""/>
          </v:shape>
          <w:control r:id="rId43" w:name="DefaultOcxName113" w:shapeid="_x0000_i1206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0FF9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ичего не предпринимают, что и требуется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20.25pt;height:18pt" o:ole="">
            <v:imagedata r:id="rId5" o:title=""/>
          </v:shape>
          <w:control r:id="rId44" w:name="DefaultOcxName114" w:shapeid="_x0000_i1209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0FF9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предпринимают каких-либо действий, но их участие необходимо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2" type="#_x0000_t75" style="width:20.25pt;height:18pt" o:ole="">
            <v:imagedata r:id="rId5" o:title=""/>
          </v:shape>
          <w:control r:id="rId45" w:name="DefaultOcxName115" w:shapeid="_x0000_i1212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0FF9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мешают бизнесу своими действиями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20.25pt;height:18pt" o:ole="">
            <v:imagedata r:id="rId5" o:title=""/>
          </v:shape>
          <w:control r:id="rId46" w:name="DefaultOcxName116" w:shapeid="_x0000_i1215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чем-то помогают, в чем-то мешают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20.25pt;height:18pt" o:ole="">
            <v:imagedata r:id="rId5" o:title=""/>
          </v:shape>
          <w:control r:id="rId47" w:name="DefaultOcxName117" w:shapeid="_x0000_i1218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(пожалуйста, укажите)</w:t>
      </w: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2" type="#_x0000_t75" style="width:573pt;height:18pt" o:ole="">
            <v:imagedata r:id="rId29" o:title=""/>
          </v:shape>
          <w:control r:id="rId48" w:name="DefaultOcxName118" w:shapeid="_x0000_i1222"/>
        </w:object>
      </w:r>
    </w:p>
    <w:p w:rsidR="00E80FF9" w:rsidRPr="00F02B2A" w:rsidRDefault="009B7987" w:rsidP="009C03DB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80FF9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КАК БЫ ВЫ ОХАРАКТЕРИЗОВАЛИ ДЕЯТЕЛЬНОСТЬ ТЕРРИТОРИАЛЬНЫХ ПОДРАЗДЕЛЕНИЙ МИНИСТЕРСТВА ЗДРАВООХРАНЕНИЯ? </w:t>
      </w:r>
      <w:r w:rsidR="00E80FF9"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(пожалуйста, укажите один наиболее подходящий вариант ответа</w:t>
      </w:r>
      <w:proofErr w:type="gramStart"/>
      <w:r w:rsidR="00E80FF9"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):</w:t>
      </w:r>
      <w:r w:rsidR="00E80FF9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proofErr w:type="gramEnd"/>
    </w:p>
    <w:p w:rsidR="00E80FF9" w:rsidRPr="00F02B2A" w:rsidRDefault="00E80FF9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20.25pt;height:18pt" o:ole="">
            <v:imagedata r:id="rId5" o:title=""/>
          </v:shape>
          <w:control r:id="rId49" w:name="DefaultOcxName1121" w:shapeid="_x0000_i1224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Помогают бизнесу своими действиями</w:t>
      </w:r>
    </w:p>
    <w:p w:rsidR="00E80FF9" w:rsidRPr="00F02B2A" w:rsidRDefault="00E80FF9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20.25pt;height:18pt" o:ole="">
            <v:imagedata r:id="rId5" o:title=""/>
          </v:shape>
          <w:control r:id="rId50" w:name="DefaultOcxName1131" w:shapeid="_x0000_i1227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Ничего не предпринимают, что и требуется</w:t>
      </w:r>
    </w:p>
    <w:p w:rsidR="00E80FF9" w:rsidRPr="00F02B2A" w:rsidRDefault="00E80FF9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20.25pt;height:18pt" o:ole="">
            <v:imagedata r:id="rId5" o:title=""/>
          </v:shape>
          <w:control r:id="rId51" w:name="DefaultOcxName1141" w:shapeid="_x0000_i1230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предпринимают каких-либо действий, но их участие необходимо</w:t>
      </w:r>
    </w:p>
    <w:p w:rsidR="00E80FF9" w:rsidRPr="00F02B2A" w:rsidRDefault="00E80FF9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33" type="#_x0000_t75" style="width:20.25pt;height:18pt" o:ole="">
            <v:imagedata r:id="rId5" o:title=""/>
          </v:shape>
          <w:control r:id="rId52" w:name="DefaultOcxName1151" w:shapeid="_x0000_i1233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Только мешают бизнесу своими действиями</w:t>
      </w:r>
    </w:p>
    <w:p w:rsidR="00E80FF9" w:rsidRPr="00F02B2A" w:rsidRDefault="00E80FF9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20.25pt;height:18pt" o:ole="">
            <v:imagedata r:id="rId5" o:title=""/>
          </v:shape>
          <w:control r:id="rId53" w:name="DefaultOcxName1161" w:shapeid="_x0000_i1236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чем-то помогают, в чем-то мешают</w:t>
      </w:r>
    </w:p>
    <w:p w:rsidR="00E80FF9" w:rsidRPr="00F02B2A" w:rsidRDefault="00E80FF9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20.25pt;height:18pt" o:ole="">
            <v:imagedata r:id="rId5" o:title=""/>
          </v:shape>
          <w:control r:id="rId54" w:name="DefaultOcxName1171" w:shapeid="_x0000_i1239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E80FF9" w:rsidRPr="00F02B2A" w:rsidRDefault="00E80FF9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(пожалуйста, укажите)</w:t>
      </w: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3" type="#_x0000_t75" style="width:573pt;height:18pt" o:ole="">
            <v:imagedata r:id="rId29" o:title=""/>
          </v:shape>
          <w:control r:id="rId55" w:name="DefaultOcxName1181" w:shapeid="_x0000_i1243"/>
        </w:object>
      </w:r>
    </w:p>
    <w:p w:rsidR="009F3422" w:rsidRPr="00F02B2A" w:rsidRDefault="009B7987" w:rsidP="009C03DB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 ВАШЕЙ ОЦЕНКЕ, НАСКОЛЬКО ПРЕОДОЛИМЫ АДМИНИСТРАТИВНЫЕ БАРЬЕРЫ ДЛЯ ВЕДЕНИЯ ТЕКУЩЕЙ ДЕЯТЕЛЬНОСТИ И ОТКРЫТИЯ НОВОГО </w:t>
      </w:r>
      <w:r w:rsidR="004F55C9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БИЗНЕСА В СФЕРЕ ЗДРАВООХРАНЕНИЯ</w: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 </w:t>
      </w:r>
      <w:r w:rsidR="009F3422"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(пожалуйста, укажите один наиболее подходящий вариант ответа</w:t>
      </w:r>
      <w:proofErr w:type="gramStart"/>
      <w:r w:rsidR="009F3422"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):</w: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proofErr w:type="gramEnd"/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20.25pt;height:18pt" o:ole="">
            <v:imagedata r:id="rId5" o:title=""/>
          </v:shape>
          <w:control r:id="rId56" w:name="DefaultOcxName119" w:shapeid="_x0000_i1245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непреодолимые административные барьеры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8" type="#_x0000_t75" style="width:20.25pt;height:18pt" o:ole="">
            <v:imagedata r:id="rId5" o:title=""/>
          </v:shape>
          <w:control r:id="rId57" w:name="DefaultOcxName120" w:shapeid="_x0000_i1248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Есть барьеры, преодолимые при осуществлении значительных затрат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1" type="#_x0000_t75" style="width:20.25pt;height:18pt" o:ole="">
            <v:imagedata r:id="rId5" o:title=""/>
          </v:shape>
          <w:control r:id="rId58" w:name="DefaultOcxName121" w:shapeid="_x0000_i1251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Административные барьеры есть, но они преодолимы без существенных затрат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4" type="#_x0000_t75" style="width:20.25pt;height:18pt" o:ole="">
            <v:imagedata r:id="rId5" o:title=""/>
          </v:shape>
          <w:control r:id="rId59" w:name="DefaultOcxName122" w:shapeid="_x0000_i1254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 административных барьеров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57" type="#_x0000_t75" style="width:20.25pt;height:18pt" o:ole="">
            <v:imagedata r:id="rId5" o:title=""/>
          </v:shape>
          <w:control r:id="rId60" w:name="DefaultOcxName123" w:shapeid="_x0000_i1257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4F55C9" w:rsidRPr="00F02B2A" w:rsidRDefault="004F55C9" w:rsidP="009C03DB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22" w:rsidRPr="00F02B2A" w:rsidRDefault="009B7987" w:rsidP="009C03DB">
      <w:pPr>
        <w:numPr>
          <w:ilvl w:val="0"/>
          <w:numId w:val="1"/>
        </w:numPr>
        <w:shd w:val="clear" w:color="auto" w:fill="FFFFFF"/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F3422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 ВАШЕЙ ОЦЕНКЕ</w:t>
      </w:r>
      <w:r w:rsidR="00BC2267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ЧТО ЯВЛЯЕТСЯ ОСНОВНЫМ АДМИНИСТРАТИВНЫМ БАРЬЕРОМ ДЛЯ ВЕДЕНИЯ </w:t>
      </w:r>
      <w:r w:rsidR="004F55C9"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ТЕКУЩЕЙ ДЕЯТЕЛЬНОСТИ И ОТКРЫТИЯ НОВОГО БИЗНЕСА В СФЕРЕ ЗДРАВООХРАНЕНИЯ?</w:t>
      </w:r>
      <w:r w:rsidR="004F55C9"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20.25pt;height:18pt" o:ole="">
            <v:imagedata r:id="rId5" o:title=""/>
          </v:shape>
          <w:control r:id="rId61" w:name="DefaultOcxName124" w:shapeid="_x0000_i1260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2267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Действия/бездействия органов власти/государственных служащих</w:t>
      </w:r>
    </w:p>
    <w:p w:rsidR="009F3422" w:rsidRPr="00F02B2A" w:rsidRDefault="009F3422" w:rsidP="009C03DB">
      <w:pPr>
        <w:numPr>
          <w:ilvl w:val="1"/>
          <w:numId w:val="1"/>
        </w:num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20.25pt;height:18pt" o:ole="">
            <v:imagedata r:id="rId5" o:title=""/>
          </v:shape>
          <w:control r:id="rId62" w:name="DefaultOcxName125" w:shapeid="_x0000_i1263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02F80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C2267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меющиеся нормы в </w:t>
      </w:r>
      <w:r w:rsidR="00202F80"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действующем законодательстве (пожалуйста, укажите нормативный правовой акт и норму, положение которой на Ваш взгляд является административным барьером)</w:t>
      </w:r>
    </w:p>
    <w:p w:rsidR="00202F80" w:rsidRPr="00F02B2A" w:rsidRDefault="00202F80" w:rsidP="009C03DB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7" type="#_x0000_t75" style="width:573pt;height:18pt" o:ole="">
            <v:imagedata r:id="rId29" o:title=""/>
          </v:shape>
          <w:control r:id="rId63" w:name="DefaultOcxName11811" w:shapeid="_x0000_i1267"/>
        </w:object>
      </w:r>
    </w:p>
    <w:p w:rsidR="00734097" w:rsidRPr="00F02B2A" w:rsidRDefault="00734097" w:rsidP="009C03DB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4097" w:rsidRPr="00F02B2A" w:rsidRDefault="00734097" w:rsidP="00734097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120" w:line="240" w:lineRule="auto"/>
        <w:ind w:left="-142" w:hanging="42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НА ВАШ ВЗГЛЯД, КАКИЕ НЕОБХОДИМО ПРЕДПРИНЯТЬ МЕРЫ ДЛЯ УЛУЧШЕНИЯ УСЛОВИЙ ВЕДЕНИЯ БИЗНЕСА И СТИМУЛИРОВАНИЯ ОТКРЫТИЯ НОВОГО БИЗНЕСА В СФЕРЕ ЗДРАВООХРАНЕНИЯ?</w:t>
      </w:r>
      <w:r w:rsidRPr="00F02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734097" w:rsidRPr="00F02B2A" w:rsidRDefault="00734097" w:rsidP="00734097">
      <w:pPr>
        <w:numPr>
          <w:ilvl w:val="1"/>
          <w:numId w:val="1"/>
        </w:numPr>
        <w:shd w:val="clear" w:color="auto" w:fill="FFFFFF"/>
        <w:tabs>
          <w:tab w:val="clear" w:pos="360"/>
        </w:tabs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20.25pt;height:18pt" o:ole="">
            <v:imagedata r:id="rId15" o:title=""/>
          </v:shape>
          <w:control r:id="rId64" w:name="DefaultOcxName1241" w:shapeid="_x0000_i1269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Меры государственной поддержки (пожалуйста, укажите предпочтительные меры на наш взгляд)</w:t>
      </w:r>
    </w:p>
    <w:p w:rsidR="00734097" w:rsidRPr="00F02B2A" w:rsidRDefault="00734097" w:rsidP="00734097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3" type="#_x0000_t75" style="width:573pt;height:18pt" o:ole="">
            <v:imagedata r:id="rId29" o:title=""/>
          </v:shape>
          <w:control r:id="rId65" w:name="DefaultOcxName11812" w:shapeid="_x0000_i1273"/>
        </w:object>
      </w:r>
    </w:p>
    <w:p w:rsidR="00734097" w:rsidRPr="00F02B2A" w:rsidRDefault="00734097" w:rsidP="00734097">
      <w:pPr>
        <w:numPr>
          <w:ilvl w:val="1"/>
          <w:numId w:val="1"/>
        </w:numPr>
        <w:shd w:val="clear" w:color="auto" w:fill="FFFFFF"/>
        <w:tabs>
          <w:tab w:val="clear" w:pos="360"/>
        </w:tabs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20.25pt;height:18pt" o:ole="">
            <v:imagedata r:id="rId5" o:title=""/>
          </v:shape>
          <w:control r:id="rId66" w:name="DefaultOcxName1251" w:shapeid="_x0000_i1275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Внести изменения в действующие нормативные правовые акты (законы, постановления Правительства, приказы Министра здравоохранения) с целью снятия излишних административных барьеров (пожалуйста, укажите наименование нормативного правового акта и норму, предлагаемую для исключения/изменения)</w:t>
      </w:r>
    </w:p>
    <w:p w:rsidR="00A0167A" w:rsidRPr="00F02B2A" w:rsidRDefault="00734097" w:rsidP="00A0167A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sz w:val="24"/>
          <w:szCs w:val="24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9" type="#_x0000_t75" style="width:573pt;height:18pt" o:ole="">
            <v:imagedata r:id="rId29" o:title=""/>
          </v:shape>
          <w:control r:id="rId67" w:name="DefaultOcxName118111" w:shapeid="_x0000_i1279"/>
        </w:object>
      </w:r>
    </w:p>
    <w:p w:rsidR="00A0167A" w:rsidRPr="00F02B2A" w:rsidRDefault="00A0167A" w:rsidP="00A0167A">
      <w:pPr>
        <w:numPr>
          <w:ilvl w:val="1"/>
          <w:numId w:val="1"/>
        </w:num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281" type="#_x0000_t75" style="width:20.25pt;height:18pt" o:ole="">
            <v:imagedata r:id="rId5" o:title=""/>
          </v:shape>
          <w:control r:id="rId68" w:name="DefaultOcxName12411" w:shapeid="_x0000_i1281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Пересмотреть функции и формат ведомств Министерства здравоохранения, осуществляющих контрольно-надзорные функции (комитеты охраны общественного здоровья, фармации)</w:t>
      </w:r>
    </w:p>
    <w:p w:rsidR="00A0167A" w:rsidRPr="00F02B2A" w:rsidRDefault="00A0167A" w:rsidP="00A0167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5" type="#_x0000_t75" style="width:573pt;height:18pt" o:ole="">
            <v:imagedata r:id="rId29" o:title=""/>
          </v:shape>
          <w:control r:id="rId69" w:name="DefaultOcxName118122" w:shapeid="_x0000_i1285"/>
        </w:object>
      </w:r>
    </w:p>
    <w:p w:rsidR="00A0167A" w:rsidRPr="00F02B2A" w:rsidRDefault="00A0167A" w:rsidP="00A0167A">
      <w:pPr>
        <w:numPr>
          <w:ilvl w:val="1"/>
          <w:numId w:val="1"/>
        </w:num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20.25pt;height:18pt" o:ole="">
            <v:imagedata r:id="rId5" o:title=""/>
          </v:shape>
          <w:control r:id="rId70" w:name="DefaultOcxName124111" w:shapeid="_x0000_i1287"/>
        </w:object>
      </w: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Пересмотреть налогообложение</w:t>
      </w:r>
    </w:p>
    <w:p w:rsidR="00A0167A" w:rsidRPr="00F02B2A" w:rsidRDefault="00A0167A" w:rsidP="00A0167A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1" type="#_x0000_t75" style="width:573pt;height:18pt" o:ole="">
            <v:imagedata r:id="rId29" o:title=""/>
          </v:shape>
          <w:control r:id="rId71" w:name="DefaultOcxName1181221" w:shapeid="_x0000_i1291"/>
        </w:object>
      </w:r>
    </w:p>
    <w:p w:rsidR="00A0167A" w:rsidRPr="00F02B2A" w:rsidRDefault="00A0167A" w:rsidP="00A0167A">
      <w:pPr>
        <w:numPr>
          <w:ilvl w:val="1"/>
          <w:numId w:val="1"/>
        </w:numPr>
        <w:shd w:val="clear" w:color="auto" w:fill="FFFFFF"/>
        <w:tabs>
          <w:tab w:val="clear" w:pos="360"/>
          <w:tab w:val="num" w:pos="0"/>
        </w:tabs>
        <w:spacing w:after="48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(пожалуйста, укажите)</w:t>
      </w:r>
      <w:r w:rsidRPr="00F02B2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4" type="#_x0000_t75" style="width:573pt;height:18pt" o:ole="">
            <v:imagedata r:id="rId29" o:title=""/>
          </v:shape>
          <w:control r:id="rId72" w:name="DefaultOcxName11813" w:shapeid="_x0000_i1294"/>
        </w:object>
      </w:r>
    </w:p>
    <w:p w:rsidR="00A0167A" w:rsidRPr="009F3422" w:rsidRDefault="00A0167A" w:rsidP="00734097">
      <w:pPr>
        <w:shd w:val="clear" w:color="auto" w:fill="FFFFFF"/>
        <w:spacing w:after="48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</w:p>
    <w:p w:rsidR="00734097" w:rsidRDefault="00734097" w:rsidP="00734097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color w:val="052635"/>
          <w:sz w:val="24"/>
          <w:szCs w:val="24"/>
          <w:lang w:val="en-US"/>
        </w:rPr>
      </w:pPr>
    </w:p>
    <w:p w:rsidR="00734097" w:rsidRPr="00734097" w:rsidRDefault="00734097" w:rsidP="009C03DB">
      <w:pPr>
        <w:shd w:val="clear" w:color="auto" w:fill="FFFFFF"/>
        <w:spacing w:after="48" w:line="240" w:lineRule="auto"/>
        <w:ind w:left="-142" w:hanging="425"/>
        <w:rPr>
          <w:rFonts w:ascii="Times New Roman" w:eastAsia="Times New Roman" w:hAnsi="Times New Roman" w:cs="Times New Roman"/>
          <w:color w:val="052635"/>
          <w:sz w:val="24"/>
          <w:szCs w:val="24"/>
          <w:lang w:val="en-US" w:eastAsia="ru-RU"/>
        </w:rPr>
      </w:pPr>
    </w:p>
    <w:p w:rsidR="009F3422" w:rsidRPr="00202F80" w:rsidRDefault="009F3422" w:rsidP="009C03DB">
      <w:pPr>
        <w:shd w:val="clear" w:color="auto" w:fill="FFFFFF"/>
        <w:spacing w:after="120" w:line="240" w:lineRule="auto"/>
        <w:ind w:left="-142" w:hanging="425"/>
        <w:rPr>
          <w:rFonts w:ascii="Times New Roman" w:hAnsi="Times New Roman" w:cs="Times New Roman"/>
          <w:sz w:val="24"/>
          <w:szCs w:val="24"/>
        </w:rPr>
      </w:pPr>
    </w:p>
    <w:sectPr w:rsidR="009F3422" w:rsidRPr="00202F80" w:rsidSect="009C03D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95DBF"/>
    <w:multiLevelType w:val="multilevel"/>
    <w:tmpl w:val="66286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C4"/>
    <w:rsid w:val="000D3998"/>
    <w:rsid w:val="00202F80"/>
    <w:rsid w:val="00225095"/>
    <w:rsid w:val="002B5701"/>
    <w:rsid w:val="003B3F41"/>
    <w:rsid w:val="003D7921"/>
    <w:rsid w:val="004F55C9"/>
    <w:rsid w:val="006267B1"/>
    <w:rsid w:val="00734097"/>
    <w:rsid w:val="007F2938"/>
    <w:rsid w:val="009B7987"/>
    <w:rsid w:val="009C03DB"/>
    <w:rsid w:val="009F3422"/>
    <w:rsid w:val="00A0167A"/>
    <w:rsid w:val="00A21FDA"/>
    <w:rsid w:val="00AC1B29"/>
    <w:rsid w:val="00AC5A44"/>
    <w:rsid w:val="00B6566D"/>
    <w:rsid w:val="00BC2267"/>
    <w:rsid w:val="00BC73C2"/>
    <w:rsid w:val="00C51117"/>
    <w:rsid w:val="00C83EC4"/>
    <w:rsid w:val="00E80FF9"/>
    <w:rsid w:val="00F0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5:docId w15:val="{4878ECE1-E74D-4AF7-B68B-0B0DAD7B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3422"/>
  </w:style>
  <w:style w:type="character" w:styleId="a3">
    <w:name w:val="Strong"/>
    <w:basedOn w:val="a0"/>
    <w:uiPriority w:val="22"/>
    <w:qFormat/>
    <w:rsid w:val="009F3422"/>
    <w:rPr>
      <w:b/>
      <w:bCs/>
    </w:rPr>
  </w:style>
  <w:style w:type="character" w:styleId="a4">
    <w:name w:val="Emphasis"/>
    <w:basedOn w:val="a0"/>
    <w:uiPriority w:val="20"/>
    <w:qFormat/>
    <w:rsid w:val="009F3422"/>
    <w:rPr>
      <w:i/>
      <w:iCs/>
    </w:rPr>
  </w:style>
  <w:style w:type="character" w:customStyle="1" w:styleId="starrequired">
    <w:name w:val="starrequired"/>
    <w:basedOn w:val="a0"/>
    <w:rsid w:val="009F3422"/>
  </w:style>
  <w:style w:type="character" w:customStyle="1" w:styleId="vote-answer-item">
    <w:name w:val="vote-answer-item"/>
    <w:basedOn w:val="a0"/>
    <w:rsid w:val="009F3422"/>
  </w:style>
  <w:style w:type="paragraph" w:customStyle="1" w:styleId="default">
    <w:name w:val="default"/>
    <w:basedOn w:val="a"/>
    <w:rsid w:val="009F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F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3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85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59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9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39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38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5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27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12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16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40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9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6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7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00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20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9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74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6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57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60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4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7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1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2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4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84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81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04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9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1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9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39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09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390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image" Target="media/image4.wmf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control" Target="activeX/activeX53.xml"/><Relationship Id="rId19" Type="http://schemas.openxmlformats.org/officeDocument/2006/relationships/control" Target="activeX/activeX12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control" Target="activeX/activeX3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image" Target="media/image2.wmf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control" Target="activeX/activeX2.xml"/><Relationship Id="rId71" Type="http://schemas.openxmlformats.org/officeDocument/2006/relationships/control" Target="activeX/activeX6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Муханова Асел Баракбаевна</dc:creator>
  <cp:lastModifiedBy>Daragul S. Baygenzhina</cp:lastModifiedBy>
  <cp:revision>4</cp:revision>
  <dcterms:created xsi:type="dcterms:W3CDTF">2017-07-14T09:05:00Z</dcterms:created>
  <dcterms:modified xsi:type="dcterms:W3CDTF">2017-07-25T03:09:00Z</dcterms:modified>
</cp:coreProperties>
</file>