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DC" w:rsidRPr="00D55F97" w:rsidRDefault="00CC41DC" w:rsidP="00CC4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5F97">
        <w:rPr>
          <w:rFonts w:ascii="Times New Roman" w:hAnsi="Times New Roman" w:cs="Times New Roman"/>
          <w:b/>
          <w:sz w:val="28"/>
          <w:szCs w:val="28"/>
        </w:rPr>
        <w:t>Повестка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CC41DC" w:rsidRDefault="00CC41DC" w:rsidP="00CC4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D55F97">
        <w:rPr>
          <w:rFonts w:ascii="Times New Roman" w:hAnsi="Times New Roman" w:cs="Times New Roman"/>
          <w:b/>
          <w:sz w:val="28"/>
          <w:szCs w:val="28"/>
        </w:rPr>
        <w:t xml:space="preserve"> Объединенной комиссии по качеству медицинских услуг</w:t>
      </w:r>
    </w:p>
    <w:p w:rsidR="00CC41DC" w:rsidRDefault="00CC41DC" w:rsidP="00CC4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DC" w:rsidRDefault="00CC41DC" w:rsidP="00676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5075"/>
      </w:tblGrid>
      <w:tr w:rsidR="00CC41DC" w:rsidRPr="0013377A" w:rsidTr="00F57C9A">
        <w:trPr>
          <w:trHeight w:val="279"/>
        </w:trPr>
        <w:tc>
          <w:tcPr>
            <w:tcW w:w="4672" w:type="dxa"/>
          </w:tcPr>
          <w:p w:rsidR="00CC41DC" w:rsidRPr="0013377A" w:rsidRDefault="00CC41DC" w:rsidP="006767F7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377A">
              <w:rPr>
                <w:rFonts w:ascii="Times New Roman" w:hAnsi="Times New Roman" w:cs="Times New Roman"/>
                <w:sz w:val="28"/>
                <w:szCs w:val="28"/>
              </w:rPr>
              <w:t xml:space="preserve">Астана, Дом </w:t>
            </w:r>
            <w:r w:rsidR="005737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377A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</w:p>
        </w:tc>
        <w:tc>
          <w:tcPr>
            <w:tcW w:w="5075" w:type="dxa"/>
          </w:tcPr>
          <w:p w:rsidR="00CC41DC" w:rsidRPr="0013377A" w:rsidRDefault="00BE43D1" w:rsidP="009C03DD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57C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C03D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85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3DD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1D5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бря</w:t>
            </w:r>
            <w:r w:rsidR="001D55FE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  <w:r w:rsidR="00C95E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5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D5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1D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C41DC" w:rsidRPr="0013377A"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  <w:r w:rsidR="006B7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41DC" w:rsidRPr="0013377A" w:rsidTr="00F57C9A">
        <w:trPr>
          <w:trHeight w:val="233"/>
        </w:trPr>
        <w:tc>
          <w:tcPr>
            <w:tcW w:w="4672" w:type="dxa"/>
          </w:tcPr>
          <w:p w:rsidR="00CC41DC" w:rsidRPr="0013377A" w:rsidRDefault="00CC41DC" w:rsidP="006767F7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CC41DC" w:rsidRDefault="00CC41DC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7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3377A">
              <w:rPr>
                <w:rFonts w:ascii="Times New Roman" w:hAnsi="Times New Roman" w:cs="Times New Roman"/>
                <w:sz w:val="28"/>
                <w:szCs w:val="28"/>
              </w:rPr>
              <w:t>. 1132</w:t>
            </w:r>
          </w:p>
          <w:p w:rsidR="00492D0E" w:rsidRPr="0013377A" w:rsidRDefault="00492D0E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29E" w:rsidRPr="0013377A" w:rsidTr="00F57C9A">
        <w:trPr>
          <w:trHeight w:val="233"/>
        </w:trPr>
        <w:tc>
          <w:tcPr>
            <w:tcW w:w="4672" w:type="dxa"/>
          </w:tcPr>
          <w:p w:rsidR="001C229E" w:rsidRPr="0013377A" w:rsidRDefault="001C229E" w:rsidP="006767F7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1C229E" w:rsidRPr="0013377A" w:rsidRDefault="001C229E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3F60" w:rsidRPr="002150E3" w:rsidRDefault="000E4D0D" w:rsidP="006767F7">
      <w:pPr>
        <w:pStyle w:val="a5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ind w:left="0" w:firstLine="570"/>
        <w:jc w:val="both"/>
        <w:rPr>
          <w:sz w:val="28"/>
          <w:szCs w:val="28"/>
        </w:rPr>
      </w:pPr>
      <w:r w:rsidRPr="002150E3">
        <w:rPr>
          <w:sz w:val="28"/>
          <w:szCs w:val="28"/>
          <w:lang w:val="ru-RU"/>
        </w:rPr>
        <w:t>Вопросы аккредитации профессиональных медицинских ассоциаций</w:t>
      </w:r>
      <w:proofErr w:type="gramStart"/>
      <w:r w:rsidRPr="002150E3">
        <w:rPr>
          <w:sz w:val="28"/>
          <w:szCs w:val="28"/>
          <w:lang w:val="ru-RU"/>
        </w:rPr>
        <w:t>.</w:t>
      </w:r>
      <w:proofErr w:type="gramEnd"/>
      <w:r w:rsidRPr="002150E3">
        <w:rPr>
          <w:sz w:val="28"/>
          <w:szCs w:val="28"/>
          <w:lang w:val="ru-RU"/>
        </w:rPr>
        <w:t xml:space="preserve"> </w:t>
      </w:r>
      <w:r w:rsidR="002150E3">
        <w:rPr>
          <w:sz w:val="28"/>
          <w:szCs w:val="28"/>
          <w:lang w:val="ru-RU"/>
        </w:rPr>
        <w:t>Правила</w:t>
      </w:r>
      <w:r w:rsidR="004B4B00" w:rsidRPr="002150E3">
        <w:rPr>
          <w:sz w:val="28"/>
          <w:szCs w:val="28"/>
          <w:lang w:val="ru-RU"/>
        </w:rPr>
        <w:t xml:space="preserve"> аккредитации</w:t>
      </w:r>
      <w:r w:rsidR="002150E3" w:rsidRPr="002150E3">
        <w:rPr>
          <w:sz w:val="28"/>
          <w:szCs w:val="28"/>
          <w:lang w:val="ru-RU"/>
        </w:rPr>
        <w:t xml:space="preserve"> профессиональных медицинских ассоциаций</w:t>
      </w:r>
      <w:r w:rsidR="004B4B00" w:rsidRPr="002150E3">
        <w:rPr>
          <w:sz w:val="28"/>
          <w:szCs w:val="28"/>
          <w:lang w:val="ru-RU"/>
        </w:rPr>
        <w:t>.</w:t>
      </w:r>
    </w:p>
    <w:p w:rsidR="005F7F66" w:rsidRDefault="005F7F66" w:rsidP="005F7F66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150E3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2150E3">
        <w:rPr>
          <w:rFonts w:ascii="Times New Roman" w:hAnsi="Times New Roman" w:cs="Times New Roman"/>
          <w:i/>
          <w:sz w:val="28"/>
          <w:szCs w:val="28"/>
        </w:rPr>
        <w:t>Айыпханова</w:t>
      </w:r>
      <w:proofErr w:type="spellEnd"/>
      <w:r w:rsidRPr="002150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50E3">
        <w:rPr>
          <w:rFonts w:ascii="Times New Roman" w:hAnsi="Times New Roman" w:cs="Times New Roman"/>
          <w:i/>
          <w:sz w:val="28"/>
          <w:szCs w:val="28"/>
        </w:rPr>
        <w:t>Айнур</w:t>
      </w:r>
      <w:proofErr w:type="spellEnd"/>
      <w:r w:rsidRPr="002150E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150E3">
        <w:rPr>
          <w:rFonts w:ascii="Times New Roman" w:hAnsi="Times New Roman" w:cs="Times New Roman"/>
          <w:i/>
          <w:sz w:val="28"/>
          <w:szCs w:val="28"/>
        </w:rPr>
        <w:t>Токсановна</w:t>
      </w:r>
      <w:proofErr w:type="spellEnd"/>
      <w:r w:rsidRPr="002150E3">
        <w:rPr>
          <w:rFonts w:ascii="Times New Roman" w:hAnsi="Times New Roman" w:cs="Times New Roman"/>
          <w:i/>
          <w:sz w:val="28"/>
          <w:szCs w:val="28"/>
        </w:rPr>
        <w:t xml:space="preserve"> – руководитель экспертной группы по управлению качеством медицинской помощи</w:t>
      </w:r>
      <w:r w:rsidR="00C6181C">
        <w:rPr>
          <w:rFonts w:ascii="Times New Roman" w:hAnsi="Times New Roman" w:cs="Times New Roman"/>
          <w:i/>
          <w:sz w:val="28"/>
          <w:szCs w:val="28"/>
        </w:rPr>
        <w:t xml:space="preserve"> ОКК</w:t>
      </w:r>
      <w:r w:rsidRPr="002150E3">
        <w:rPr>
          <w:rFonts w:ascii="Times New Roman" w:hAnsi="Times New Roman" w:cs="Times New Roman"/>
          <w:i/>
          <w:sz w:val="28"/>
          <w:szCs w:val="28"/>
        </w:rPr>
        <w:t>.</w:t>
      </w:r>
    </w:p>
    <w:p w:rsidR="00D97395" w:rsidRDefault="00D97395" w:rsidP="005F7F66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9583A" w:rsidRPr="00B24472" w:rsidRDefault="00B24472" w:rsidP="009A7646">
      <w:pPr>
        <w:pStyle w:val="a5"/>
        <w:numPr>
          <w:ilvl w:val="0"/>
          <w:numId w:val="9"/>
        </w:numPr>
        <w:tabs>
          <w:tab w:val="left" w:pos="993"/>
        </w:tabs>
        <w:ind w:left="0" w:firstLine="570"/>
        <w:jc w:val="both"/>
        <w:rPr>
          <w:sz w:val="28"/>
          <w:szCs w:val="28"/>
          <w:lang w:val="ru-RU"/>
        </w:rPr>
      </w:pPr>
      <w:r w:rsidRPr="00B24472">
        <w:rPr>
          <w:bCs/>
          <w:sz w:val="28"/>
          <w:szCs w:val="28"/>
          <w:lang w:val="ru-RU"/>
        </w:rPr>
        <w:t>Результаты рассмотрения дополнитель</w:t>
      </w:r>
      <w:r>
        <w:rPr>
          <w:bCs/>
          <w:sz w:val="28"/>
          <w:szCs w:val="28"/>
          <w:lang w:val="ru-RU"/>
        </w:rPr>
        <w:t>ных предложений научных центров и</w:t>
      </w:r>
      <w:r w:rsidRPr="00B24472">
        <w:rPr>
          <w:bCs/>
          <w:sz w:val="28"/>
          <w:szCs w:val="28"/>
          <w:lang w:val="ru-RU"/>
        </w:rPr>
        <w:t xml:space="preserve"> научно-исследовательских институтов по </w:t>
      </w:r>
      <w:r w:rsidRPr="00B24472">
        <w:rPr>
          <w:bCs/>
          <w:sz w:val="28"/>
          <w:szCs w:val="28"/>
        </w:rPr>
        <w:t>перечн</w:t>
      </w:r>
      <w:proofErr w:type="spellStart"/>
      <w:r w:rsidRPr="00B24472">
        <w:rPr>
          <w:bCs/>
          <w:sz w:val="28"/>
          <w:szCs w:val="28"/>
          <w:lang w:val="ru-RU"/>
        </w:rPr>
        <w:t>ю</w:t>
      </w:r>
      <w:proofErr w:type="spellEnd"/>
      <w:r w:rsidR="0029583A" w:rsidRPr="00B24472">
        <w:rPr>
          <w:bCs/>
          <w:sz w:val="28"/>
          <w:szCs w:val="28"/>
        </w:rPr>
        <w:t xml:space="preserve"> </w:t>
      </w:r>
      <w:r w:rsidR="0029583A" w:rsidRPr="00B24472">
        <w:rPr>
          <w:sz w:val="28"/>
          <w:szCs w:val="28"/>
        </w:rPr>
        <w:t>высокотехнологичных медицинских услуг</w:t>
      </w:r>
      <w:r>
        <w:rPr>
          <w:sz w:val="28"/>
          <w:szCs w:val="28"/>
          <w:lang w:val="ru-RU"/>
        </w:rPr>
        <w:t>.</w:t>
      </w:r>
    </w:p>
    <w:p w:rsidR="00BC2E1F" w:rsidRPr="008B5055" w:rsidRDefault="004E2822" w:rsidP="00BC2E1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4472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="00BC2E1F" w:rsidRPr="00B2447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C2E1F" w:rsidRPr="00B24472">
        <w:rPr>
          <w:rFonts w:ascii="Times New Roman" w:hAnsi="Times New Roman" w:cs="Times New Roman"/>
          <w:i/>
          <w:sz w:val="28"/>
          <w:szCs w:val="28"/>
        </w:rPr>
        <w:t>Костюк</w:t>
      </w:r>
      <w:proofErr w:type="spellEnd"/>
      <w:r w:rsidR="00BC2E1F" w:rsidRPr="00B24472">
        <w:rPr>
          <w:rFonts w:ascii="Times New Roman" w:hAnsi="Times New Roman" w:cs="Times New Roman"/>
          <w:i/>
          <w:sz w:val="28"/>
          <w:szCs w:val="28"/>
        </w:rPr>
        <w:t xml:space="preserve"> Александр Владимирович – руководитель экспертной группы по оценке технологий здравоохранения ОКК.</w:t>
      </w:r>
      <w:r w:rsidR="00BC2E1F" w:rsidRPr="008B505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36D8E" w:rsidRDefault="00E36D8E" w:rsidP="00E36D8E">
      <w:pPr>
        <w:pStyle w:val="a5"/>
        <w:tabs>
          <w:tab w:val="left" w:pos="1134"/>
        </w:tabs>
        <w:ind w:left="570"/>
        <w:jc w:val="both"/>
        <w:rPr>
          <w:sz w:val="28"/>
          <w:szCs w:val="28"/>
          <w:lang w:val="ru-RU"/>
        </w:rPr>
      </w:pPr>
    </w:p>
    <w:p w:rsidR="009A68E6" w:rsidRPr="00606D34" w:rsidRDefault="00EF4667" w:rsidP="00111086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ind w:left="0" w:firstLine="708"/>
        <w:jc w:val="both"/>
        <w:rPr>
          <w:sz w:val="28"/>
          <w:szCs w:val="28"/>
        </w:rPr>
      </w:pPr>
      <w:r w:rsidRPr="00EF4667">
        <w:rPr>
          <w:sz w:val="28"/>
          <w:szCs w:val="28"/>
          <w:lang w:val="ru-RU"/>
        </w:rPr>
        <w:t>Рассмотрение полных отчетов по о</w:t>
      </w:r>
      <w:r w:rsidRPr="00EF4667">
        <w:rPr>
          <w:sz w:val="28"/>
          <w:szCs w:val="28"/>
        </w:rPr>
        <w:t>ценк</w:t>
      </w:r>
      <w:r w:rsidRPr="00EF4667">
        <w:rPr>
          <w:sz w:val="28"/>
          <w:szCs w:val="28"/>
          <w:lang w:val="ru-RU"/>
        </w:rPr>
        <w:t>е</w:t>
      </w:r>
      <w:r w:rsidR="00010A27" w:rsidRPr="00EF4667">
        <w:rPr>
          <w:sz w:val="28"/>
          <w:szCs w:val="28"/>
        </w:rPr>
        <w:t xml:space="preserve"> медицинских технологий:</w:t>
      </w:r>
      <w:r w:rsidR="009E0E06">
        <w:rPr>
          <w:sz w:val="28"/>
          <w:szCs w:val="28"/>
          <w:lang w:val="ru-RU"/>
        </w:rPr>
        <w:t xml:space="preserve"> «</w:t>
      </w:r>
      <w:r w:rsidR="009E0E06" w:rsidRPr="009E0E06">
        <w:rPr>
          <w:sz w:val="28"/>
          <w:szCs w:val="28"/>
        </w:rPr>
        <w:t>Применение имплантации искусственного сердца в лечении больных с хронической сердечной недостаточностью</w:t>
      </w:r>
      <w:r w:rsidR="009E0E06">
        <w:rPr>
          <w:sz w:val="28"/>
          <w:szCs w:val="28"/>
          <w:lang w:val="ru-RU"/>
        </w:rPr>
        <w:t xml:space="preserve">»; </w:t>
      </w:r>
      <w:r w:rsidR="00153B7C" w:rsidRPr="00153B7C">
        <w:rPr>
          <w:sz w:val="28"/>
          <w:szCs w:val="28"/>
          <w:lang w:val="ru-RU"/>
        </w:rPr>
        <w:t>«</w:t>
      </w:r>
      <w:r w:rsidR="00153B7C" w:rsidRPr="00153B7C">
        <w:rPr>
          <w:sz w:val="28"/>
          <w:szCs w:val="28"/>
        </w:rPr>
        <w:t>Трансплантация трупной кожи для лечения ожогов и обширных ран</w:t>
      </w:r>
      <w:r w:rsidR="00153B7C" w:rsidRPr="00153B7C">
        <w:rPr>
          <w:sz w:val="28"/>
          <w:szCs w:val="28"/>
          <w:lang w:val="ru-RU"/>
        </w:rPr>
        <w:t>»</w:t>
      </w:r>
      <w:r w:rsidR="00153B7C">
        <w:rPr>
          <w:sz w:val="28"/>
          <w:szCs w:val="28"/>
          <w:lang w:val="ru-RU"/>
        </w:rPr>
        <w:t>; «</w:t>
      </w:r>
      <w:r w:rsidR="00606D34" w:rsidRPr="00606D34">
        <w:rPr>
          <w:bCs/>
          <w:sz w:val="28"/>
          <w:szCs w:val="28"/>
          <w:lang w:bidi="ar-LB"/>
        </w:rPr>
        <w:t>Оценка клинической эффективности иммунизации детей против пневмококковой инфекции в Казахстане</w:t>
      </w:r>
      <w:r w:rsidR="00153B7C" w:rsidRPr="00606D34">
        <w:rPr>
          <w:sz w:val="28"/>
          <w:szCs w:val="28"/>
          <w:lang w:val="ru-RU"/>
        </w:rPr>
        <w:t>»</w:t>
      </w:r>
      <w:r w:rsidR="00606D34">
        <w:rPr>
          <w:sz w:val="28"/>
          <w:szCs w:val="28"/>
          <w:lang w:val="ru-RU"/>
        </w:rPr>
        <w:t>.</w:t>
      </w:r>
      <w:r w:rsidR="008463A0" w:rsidRPr="00606D34">
        <w:rPr>
          <w:sz w:val="28"/>
          <w:szCs w:val="28"/>
        </w:rPr>
        <w:t xml:space="preserve"> </w:t>
      </w:r>
    </w:p>
    <w:p w:rsidR="00010A27" w:rsidRDefault="009A68E6" w:rsidP="009A68E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667">
        <w:rPr>
          <w:rFonts w:ascii="Times New Roman" w:hAnsi="Times New Roman" w:cs="Times New Roman"/>
          <w:i/>
          <w:sz w:val="28"/>
          <w:szCs w:val="28"/>
        </w:rPr>
        <w:tab/>
      </w:r>
      <w:r w:rsidR="00010A27" w:rsidRPr="00EF4667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="00010A27" w:rsidRPr="00EF4667">
        <w:rPr>
          <w:rFonts w:ascii="Times New Roman" w:hAnsi="Times New Roman" w:cs="Times New Roman"/>
          <w:i/>
          <w:sz w:val="28"/>
          <w:szCs w:val="28"/>
        </w:rPr>
        <w:t>Нургалиева</w:t>
      </w:r>
      <w:proofErr w:type="spellEnd"/>
      <w:r w:rsidR="00010A27" w:rsidRPr="00EF46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0A27" w:rsidRPr="00EF4667">
        <w:rPr>
          <w:rFonts w:ascii="Times New Roman" w:hAnsi="Times New Roman" w:cs="Times New Roman"/>
          <w:i/>
          <w:sz w:val="28"/>
          <w:szCs w:val="28"/>
        </w:rPr>
        <w:t>Жания</w:t>
      </w:r>
      <w:proofErr w:type="spellEnd"/>
      <w:r w:rsidR="00010A27" w:rsidRPr="00EF466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10A27" w:rsidRPr="00EF4667">
        <w:rPr>
          <w:rFonts w:ascii="Times New Roman" w:hAnsi="Times New Roman" w:cs="Times New Roman"/>
          <w:i/>
          <w:sz w:val="28"/>
          <w:szCs w:val="28"/>
        </w:rPr>
        <w:t>Тлегеновна</w:t>
      </w:r>
      <w:proofErr w:type="spellEnd"/>
      <w:r w:rsidR="00010A27" w:rsidRPr="00EF4667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B77FDE" w:rsidRPr="00EF4667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gramStart"/>
      <w:r w:rsidR="00B77FDE" w:rsidRPr="00EF4667">
        <w:rPr>
          <w:rFonts w:ascii="Times New Roman" w:hAnsi="Times New Roman" w:cs="Times New Roman"/>
          <w:i/>
          <w:sz w:val="28"/>
          <w:szCs w:val="28"/>
        </w:rPr>
        <w:t>отдела  стандартизации электронного здравоохранения</w:t>
      </w:r>
      <w:r w:rsidR="00010A27" w:rsidRPr="00EF4667">
        <w:rPr>
          <w:rFonts w:ascii="Times New Roman" w:hAnsi="Times New Roman" w:cs="Times New Roman"/>
          <w:i/>
          <w:sz w:val="28"/>
          <w:szCs w:val="28"/>
        </w:rPr>
        <w:t xml:space="preserve"> Республиканского центра развития здравоохранения</w:t>
      </w:r>
      <w:proofErr w:type="gramEnd"/>
      <w:r w:rsidR="00010A27" w:rsidRPr="00EF4667">
        <w:rPr>
          <w:rFonts w:ascii="Times New Roman" w:hAnsi="Times New Roman" w:cs="Times New Roman"/>
          <w:i/>
          <w:sz w:val="28"/>
          <w:szCs w:val="28"/>
        </w:rPr>
        <w:t>.</w:t>
      </w:r>
    </w:p>
    <w:p w:rsidR="000665B6" w:rsidRDefault="000665B6" w:rsidP="009A68E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5B6" w:rsidRPr="000665B6" w:rsidRDefault="000665B6" w:rsidP="000665B6">
      <w:pPr>
        <w:pStyle w:val="a5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ind w:left="0" w:firstLine="570"/>
        <w:jc w:val="both"/>
        <w:rPr>
          <w:sz w:val="28"/>
          <w:szCs w:val="28"/>
        </w:rPr>
      </w:pPr>
      <w:r w:rsidRPr="000665B6">
        <w:rPr>
          <w:sz w:val="28"/>
          <w:szCs w:val="28"/>
        </w:rPr>
        <w:t>Рассмотрение клинических протоколов:</w:t>
      </w:r>
      <w:r w:rsidRPr="000665B6">
        <w:rPr>
          <w:sz w:val="28"/>
          <w:szCs w:val="28"/>
          <w:lang w:val="ru-RU"/>
        </w:rPr>
        <w:t xml:space="preserve"> </w:t>
      </w:r>
      <w:r w:rsidR="00A34093" w:rsidRPr="000665B6">
        <w:rPr>
          <w:sz w:val="28"/>
          <w:szCs w:val="28"/>
          <w:lang w:val="ru-RU"/>
        </w:rPr>
        <w:t>послеродово</w:t>
      </w:r>
      <w:r w:rsidR="00A34093">
        <w:rPr>
          <w:sz w:val="28"/>
          <w:szCs w:val="28"/>
          <w:lang w:val="ru-RU"/>
        </w:rPr>
        <w:t>е кровотечение; индукция родов;</w:t>
      </w:r>
      <w:r w:rsidR="00A34093" w:rsidRPr="000665B6">
        <w:rPr>
          <w:sz w:val="28"/>
          <w:szCs w:val="28"/>
          <w:lang w:val="ru-RU"/>
        </w:rPr>
        <w:t xml:space="preserve"> </w:t>
      </w:r>
      <w:r w:rsidRPr="000665B6">
        <w:rPr>
          <w:sz w:val="28"/>
          <w:szCs w:val="28"/>
          <w:lang w:val="ru-RU"/>
        </w:rPr>
        <w:t>и</w:t>
      </w:r>
      <w:r w:rsidRPr="000665B6">
        <w:rPr>
          <w:sz w:val="28"/>
          <w:szCs w:val="28"/>
        </w:rPr>
        <w:t>шемический инсульт;</w:t>
      </w:r>
      <w:r w:rsidRPr="000665B6">
        <w:rPr>
          <w:sz w:val="28"/>
          <w:szCs w:val="28"/>
          <w:lang w:val="ru-RU"/>
        </w:rPr>
        <w:t xml:space="preserve"> т</w:t>
      </w:r>
      <w:r w:rsidRPr="000665B6">
        <w:rPr>
          <w:sz w:val="28"/>
          <w:szCs w:val="28"/>
        </w:rPr>
        <w:t>ранзиторная ишемическая атака;</w:t>
      </w:r>
      <w:r w:rsidRPr="000665B6">
        <w:rPr>
          <w:sz w:val="28"/>
          <w:szCs w:val="28"/>
          <w:lang w:val="ru-RU"/>
        </w:rPr>
        <w:t xml:space="preserve"> и</w:t>
      </w:r>
      <w:r w:rsidRPr="000665B6">
        <w:rPr>
          <w:sz w:val="28"/>
          <w:szCs w:val="28"/>
        </w:rPr>
        <w:t>нсульт, неуточненный как кровоизлияние или инфаркт</w:t>
      </w:r>
      <w:r w:rsidR="00AF0F96">
        <w:rPr>
          <w:sz w:val="28"/>
          <w:szCs w:val="28"/>
          <w:lang w:val="ru-RU"/>
        </w:rPr>
        <w:t>.</w:t>
      </w:r>
      <w:r w:rsidRPr="000665B6">
        <w:rPr>
          <w:sz w:val="28"/>
          <w:szCs w:val="28"/>
          <w:lang w:val="ru-RU"/>
        </w:rPr>
        <w:t xml:space="preserve"> </w:t>
      </w:r>
    </w:p>
    <w:p w:rsidR="000665B6" w:rsidRPr="00F00D92" w:rsidRDefault="000665B6" w:rsidP="000665B6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0D92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F00D92">
        <w:rPr>
          <w:rFonts w:ascii="Times New Roman" w:hAnsi="Times New Roman" w:cs="Times New Roman"/>
          <w:i/>
          <w:sz w:val="28"/>
          <w:szCs w:val="28"/>
        </w:rPr>
        <w:t>Нургалиева</w:t>
      </w:r>
      <w:proofErr w:type="spellEnd"/>
      <w:r w:rsidRPr="00F00D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D92">
        <w:rPr>
          <w:rFonts w:ascii="Times New Roman" w:hAnsi="Times New Roman" w:cs="Times New Roman"/>
          <w:i/>
          <w:sz w:val="28"/>
          <w:szCs w:val="28"/>
        </w:rPr>
        <w:t>Жания</w:t>
      </w:r>
      <w:proofErr w:type="spellEnd"/>
      <w:r w:rsidRPr="00F00D9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00D92">
        <w:rPr>
          <w:rFonts w:ascii="Times New Roman" w:hAnsi="Times New Roman" w:cs="Times New Roman"/>
          <w:i/>
          <w:sz w:val="28"/>
          <w:szCs w:val="28"/>
        </w:rPr>
        <w:t>Тлегеновна</w:t>
      </w:r>
      <w:proofErr w:type="spellEnd"/>
      <w:r w:rsidRPr="00F00D92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gramStart"/>
      <w:r w:rsidRPr="00F00D92">
        <w:rPr>
          <w:rFonts w:ascii="Times New Roman" w:hAnsi="Times New Roman" w:cs="Times New Roman"/>
          <w:i/>
          <w:sz w:val="28"/>
          <w:szCs w:val="28"/>
        </w:rPr>
        <w:t>отдела  стандартизации электронного здравоохранения Республиканского центра развития здравоохранения</w:t>
      </w:r>
      <w:proofErr w:type="gramEnd"/>
      <w:r w:rsidRPr="00F00D92">
        <w:rPr>
          <w:rFonts w:ascii="Times New Roman" w:hAnsi="Times New Roman" w:cs="Times New Roman"/>
          <w:i/>
          <w:sz w:val="28"/>
          <w:szCs w:val="28"/>
        </w:rPr>
        <w:t>.</w:t>
      </w:r>
    </w:p>
    <w:p w:rsidR="000665B6" w:rsidRDefault="000665B6" w:rsidP="009A68E6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65B6" w:rsidRPr="00B874D7" w:rsidRDefault="00220662" w:rsidP="00B76870">
      <w:pPr>
        <w:pStyle w:val="a5"/>
        <w:numPr>
          <w:ilvl w:val="0"/>
          <w:numId w:val="9"/>
        </w:numPr>
        <w:tabs>
          <w:tab w:val="left" w:pos="0"/>
          <w:tab w:val="left" w:pos="567"/>
          <w:tab w:val="left" w:pos="993"/>
        </w:tabs>
        <w:ind w:left="0" w:firstLine="570"/>
        <w:jc w:val="both"/>
        <w:rPr>
          <w:sz w:val="28"/>
          <w:szCs w:val="28"/>
        </w:rPr>
      </w:pPr>
      <w:r w:rsidRPr="00B874D7">
        <w:rPr>
          <w:sz w:val="28"/>
          <w:szCs w:val="28"/>
          <w:lang w:val="ru-RU"/>
        </w:rPr>
        <w:t xml:space="preserve">Синхронизация </w:t>
      </w:r>
      <w:r w:rsidR="00B76870" w:rsidRPr="00B874D7">
        <w:rPr>
          <w:sz w:val="28"/>
          <w:szCs w:val="28"/>
          <w:lang w:val="ru-RU"/>
        </w:rPr>
        <w:t>клинических протоколов</w:t>
      </w:r>
      <w:r w:rsidR="00960E9F" w:rsidRPr="00B874D7">
        <w:rPr>
          <w:sz w:val="28"/>
          <w:szCs w:val="28"/>
          <w:lang w:val="ru-RU"/>
        </w:rPr>
        <w:t xml:space="preserve"> с</w:t>
      </w:r>
      <w:r w:rsidR="00B76870" w:rsidRPr="00B874D7">
        <w:rPr>
          <w:sz w:val="28"/>
          <w:szCs w:val="28"/>
          <w:lang w:val="ru-RU"/>
        </w:rPr>
        <w:t xml:space="preserve"> </w:t>
      </w:r>
      <w:r w:rsidRPr="00B874D7">
        <w:rPr>
          <w:sz w:val="28"/>
          <w:szCs w:val="28"/>
          <w:lang w:val="ru-RU"/>
        </w:rPr>
        <w:t xml:space="preserve">Казахстанским Национальным </w:t>
      </w:r>
      <w:r w:rsidR="00B76870" w:rsidRPr="00B874D7">
        <w:rPr>
          <w:sz w:val="28"/>
          <w:szCs w:val="28"/>
          <w:lang w:val="ru-RU"/>
        </w:rPr>
        <w:t>формуляром лекарственных средств.</w:t>
      </w:r>
    </w:p>
    <w:p w:rsidR="00B76870" w:rsidRPr="00B76870" w:rsidRDefault="00B76870" w:rsidP="00B76870">
      <w:pPr>
        <w:spacing w:after="0" w:line="240" w:lineRule="auto"/>
        <w:ind w:firstLine="57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6870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B76870">
        <w:rPr>
          <w:rFonts w:ascii="Times New Roman" w:hAnsi="Times New Roman" w:cs="Times New Roman"/>
          <w:i/>
          <w:sz w:val="28"/>
          <w:szCs w:val="28"/>
        </w:rPr>
        <w:t>Нургалиева</w:t>
      </w:r>
      <w:proofErr w:type="spellEnd"/>
      <w:r w:rsidRPr="00B76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6870">
        <w:rPr>
          <w:rFonts w:ascii="Times New Roman" w:hAnsi="Times New Roman" w:cs="Times New Roman"/>
          <w:i/>
          <w:sz w:val="28"/>
          <w:szCs w:val="28"/>
        </w:rPr>
        <w:t>Жания</w:t>
      </w:r>
      <w:proofErr w:type="spellEnd"/>
      <w:r w:rsidRPr="00B7687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76870">
        <w:rPr>
          <w:rFonts w:ascii="Times New Roman" w:hAnsi="Times New Roman" w:cs="Times New Roman"/>
          <w:i/>
          <w:sz w:val="28"/>
          <w:szCs w:val="28"/>
        </w:rPr>
        <w:t>Тлегеновна</w:t>
      </w:r>
      <w:proofErr w:type="spellEnd"/>
      <w:r w:rsidRPr="00B76870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8731B" w:rsidRPr="00F00D92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gramStart"/>
      <w:r w:rsidR="00D8731B" w:rsidRPr="00F00D92">
        <w:rPr>
          <w:rFonts w:ascii="Times New Roman" w:hAnsi="Times New Roman" w:cs="Times New Roman"/>
          <w:i/>
          <w:sz w:val="28"/>
          <w:szCs w:val="28"/>
        </w:rPr>
        <w:t>отдела  стандартизации электронного здравоохранения</w:t>
      </w:r>
      <w:r w:rsidRPr="00960E9F">
        <w:rPr>
          <w:rFonts w:ascii="Times New Roman" w:hAnsi="Times New Roman" w:cs="Times New Roman"/>
          <w:i/>
          <w:sz w:val="28"/>
          <w:szCs w:val="28"/>
        </w:rPr>
        <w:t xml:space="preserve"> Республиканского центра развития здравоохранения</w:t>
      </w:r>
      <w:proofErr w:type="gramEnd"/>
      <w:r w:rsidRPr="00960E9F">
        <w:rPr>
          <w:rFonts w:ascii="Times New Roman" w:hAnsi="Times New Roman" w:cs="Times New Roman"/>
          <w:i/>
          <w:sz w:val="28"/>
          <w:szCs w:val="28"/>
        </w:rPr>
        <w:t>.</w:t>
      </w:r>
    </w:p>
    <w:p w:rsidR="00B76870" w:rsidRPr="000665B6" w:rsidRDefault="00B76870" w:rsidP="00B76870">
      <w:pPr>
        <w:pStyle w:val="a5"/>
        <w:tabs>
          <w:tab w:val="left" w:pos="567"/>
          <w:tab w:val="left" w:pos="993"/>
        </w:tabs>
        <w:ind w:left="930"/>
        <w:jc w:val="both"/>
        <w:rPr>
          <w:i/>
          <w:sz w:val="28"/>
          <w:szCs w:val="28"/>
        </w:rPr>
      </w:pPr>
    </w:p>
    <w:p w:rsidR="00145DBE" w:rsidRPr="00145DBE" w:rsidRDefault="00145DBE" w:rsidP="000665B6">
      <w:pPr>
        <w:pStyle w:val="a5"/>
        <w:numPr>
          <w:ilvl w:val="0"/>
          <w:numId w:val="9"/>
        </w:numPr>
        <w:tabs>
          <w:tab w:val="left" w:pos="993"/>
          <w:tab w:val="left" w:pos="1418"/>
        </w:tabs>
        <w:ind w:left="0" w:firstLine="570"/>
        <w:jc w:val="both"/>
        <w:rPr>
          <w:sz w:val="28"/>
          <w:szCs w:val="28"/>
        </w:rPr>
      </w:pPr>
      <w:r w:rsidRPr="00145DBE">
        <w:rPr>
          <w:sz w:val="28"/>
          <w:szCs w:val="28"/>
        </w:rPr>
        <w:t xml:space="preserve">Стандарт организации </w:t>
      </w:r>
      <w:r w:rsidR="00422164">
        <w:rPr>
          <w:sz w:val="28"/>
          <w:szCs w:val="28"/>
          <w:lang w:val="ru-RU"/>
        </w:rPr>
        <w:t>оказания медицинской помощи по</w:t>
      </w:r>
      <w:r w:rsidRPr="00145DBE">
        <w:rPr>
          <w:sz w:val="28"/>
          <w:szCs w:val="28"/>
        </w:rPr>
        <w:t xml:space="preserve"> клинической фар</w:t>
      </w:r>
      <w:r w:rsidR="00422164">
        <w:rPr>
          <w:sz w:val="28"/>
          <w:szCs w:val="28"/>
        </w:rPr>
        <w:t>макологии</w:t>
      </w:r>
      <w:r w:rsidRPr="00145DBE">
        <w:rPr>
          <w:sz w:val="28"/>
          <w:szCs w:val="28"/>
        </w:rPr>
        <w:t>.</w:t>
      </w:r>
    </w:p>
    <w:p w:rsidR="003C66DE" w:rsidRPr="00C47005" w:rsidRDefault="00145DBE" w:rsidP="00A221E1">
      <w:pPr>
        <w:spacing w:after="0" w:line="240" w:lineRule="auto"/>
        <w:ind w:firstLine="570"/>
        <w:jc w:val="both"/>
        <w:rPr>
          <w:lang w:val="tr-TR" w:eastAsia="ru-RU"/>
        </w:rPr>
      </w:pPr>
      <w:r w:rsidRPr="005D6ABD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5D6ABD">
        <w:rPr>
          <w:rFonts w:ascii="Times New Roman" w:hAnsi="Times New Roman" w:cs="Times New Roman"/>
          <w:i/>
          <w:sz w:val="28"/>
          <w:szCs w:val="28"/>
        </w:rPr>
        <w:t>Нургалиева</w:t>
      </w:r>
      <w:proofErr w:type="spellEnd"/>
      <w:r w:rsidRPr="005D6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ABD">
        <w:rPr>
          <w:rFonts w:ascii="Times New Roman" w:hAnsi="Times New Roman" w:cs="Times New Roman"/>
          <w:i/>
          <w:sz w:val="28"/>
          <w:szCs w:val="28"/>
        </w:rPr>
        <w:t>Жания</w:t>
      </w:r>
      <w:proofErr w:type="spellEnd"/>
      <w:r w:rsidRPr="005D6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ABD">
        <w:rPr>
          <w:rFonts w:ascii="Times New Roman" w:hAnsi="Times New Roman" w:cs="Times New Roman"/>
          <w:i/>
          <w:sz w:val="28"/>
          <w:szCs w:val="28"/>
        </w:rPr>
        <w:t>Тлегеновна</w:t>
      </w:r>
      <w:proofErr w:type="spellEnd"/>
      <w:r w:rsidRPr="005D6ABD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8731B" w:rsidRPr="00F00D92">
        <w:rPr>
          <w:rFonts w:ascii="Times New Roman" w:hAnsi="Times New Roman" w:cs="Times New Roman"/>
          <w:i/>
          <w:sz w:val="28"/>
          <w:szCs w:val="28"/>
        </w:rPr>
        <w:t xml:space="preserve">начальник </w:t>
      </w:r>
      <w:proofErr w:type="gramStart"/>
      <w:r w:rsidR="00D8731B" w:rsidRPr="00F00D92">
        <w:rPr>
          <w:rFonts w:ascii="Times New Roman" w:hAnsi="Times New Roman" w:cs="Times New Roman"/>
          <w:i/>
          <w:sz w:val="28"/>
          <w:szCs w:val="28"/>
        </w:rPr>
        <w:t>отдела  стандартизации электронного здравоохранения</w:t>
      </w:r>
      <w:r w:rsidR="00D8731B" w:rsidRPr="00CF4F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4F4A">
        <w:rPr>
          <w:rFonts w:ascii="Times New Roman" w:hAnsi="Times New Roman" w:cs="Times New Roman"/>
          <w:i/>
          <w:sz w:val="28"/>
          <w:szCs w:val="28"/>
        </w:rPr>
        <w:t>Республиканского центра развития здравоохранения</w:t>
      </w:r>
      <w:proofErr w:type="gramEnd"/>
      <w:r w:rsidRPr="00CF4F4A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3C66DE" w:rsidRPr="00C47005" w:rsidSect="00DB1EE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3AE8"/>
    <w:multiLevelType w:val="hybridMultilevel"/>
    <w:tmpl w:val="3790204A"/>
    <w:lvl w:ilvl="0" w:tplc="F6E20118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15EE7BAB"/>
    <w:multiLevelType w:val="hybridMultilevel"/>
    <w:tmpl w:val="92DED8A4"/>
    <w:lvl w:ilvl="0" w:tplc="2292A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E3339D"/>
    <w:multiLevelType w:val="hybridMultilevel"/>
    <w:tmpl w:val="BB647AE4"/>
    <w:lvl w:ilvl="0" w:tplc="88162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F630D"/>
    <w:multiLevelType w:val="hybridMultilevel"/>
    <w:tmpl w:val="3790204A"/>
    <w:lvl w:ilvl="0" w:tplc="F6E20118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E56579C"/>
    <w:multiLevelType w:val="hybridMultilevel"/>
    <w:tmpl w:val="74AA350C"/>
    <w:lvl w:ilvl="0" w:tplc="041F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D33B9B"/>
    <w:multiLevelType w:val="hybridMultilevel"/>
    <w:tmpl w:val="4AE6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975FB"/>
    <w:multiLevelType w:val="hybridMultilevel"/>
    <w:tmpl w:val="36D04C22"/>
    <w:lvl w:ilvl="0" w:tplc="40E024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C19A8"/>
    <w:multiLevelType w:val="hybridMultilevel"/>
    <w:tmpl w:val="3790204A"/>
    <w:lvl w:ilvl="0" w:tplc="F6E20118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57300523"/>
    <w:multiLevelType w:val="hybridMultilevel"/>
    <w:tmpl w:val="0E624046"/>
    <w:lvl w:ilvl="0" w:tplc="F2FAE906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87F55ED"/>
    <w:multiLevelType w:val="hybridMultilevel"/>
    <w:tmpl w:val="D8ACF698"/>
    <w:lvl w:ilvl="0" w:tplc="B8C877BA">
      <w:start w:val="2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65F52877"/>
    <w:multiLevelType w:val="hybridMultilevel"/>
    <w:tmpl w:val="F2E033FE"/>
    <w:lvl w:ilvl="0" w:tplc="03588A36">
      <w:start w:val="1"/>
      <w:numFmt w:val="decimal"/>
      <w:lvlText w:val="%1."/>
      <w:lvlJc w:val="left"/>
      <w:pPr>
        <w:ind w:left="93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C432405"/>
    <w:multiLevelType w:val="hybridMultilevel"/>
    <w:tmpl w:val="6C5A4BB4"/>
    <w:lvl w:ilvl="0" w:tplc="0CA097F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CC3337B"/>
    <w:multiLevelType w:val="hybridMultilevel"/>
    <w:tmpl w:val="3CDA024C"/>
    <w:lvl w:ilvl="0" w:tplc="7C3CA0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F6967F8"/>
    <w:multiLevelType w:val="hybridMultilevel"/>
    <w:tmpl w:val="AF0A7EC8"/>
    <w:lvl w:ilvl="0" w:tplc="5BA8D11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BC6F93"/>
    <w:multiLevelType w:val="hybridMultilevel"/>
    <w:tmpl w:val="3790204A"/>
    <w:lvl w:ilvl="0" w:tplc="F6E20118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14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  <w:num w:numId="14">
    <w:abstractNumId w:val="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1DC"/>
    <w:rsid w:val="00000B31"/>
    <w:rsid w:val="00004452"/>
    <w:rsid w:val="0000747E"/>
    <w:rsid w:val="00010A27"/>
    <w:rsid w:val="0001736C"/>
    <w:rsid w:val="0002175E"/>
    <w:rsid w:val="00022663"/>
    <w:rsid w:val="000239EA"/>
    <w:rsid w:val="000323A5"/>
    <w:rsid w:val="000326BF"/>
    <w:rsid w:val="0005183C"/>
    <w:rsid w:val="00054EC7"/>
    <w:rsid w:val="00062760"/>
    <w:rsid w:val="000629E9"/>
    <w:rsid w:val="000665B6"/>
    <w:rsid w:val="00081366"/>
    <w:rsid w:val="000835C6"/>
    <w:rsid w:val="00084D25"/>
    <w:rsid w:val="00087665"/>
    <w:rsid w:val="00092466"/>
    <w:rsid w:val="000B09FD"/>
    <w:rsid w:val="000B1535"/>
    <w:rsid w:val="000B5D2C"/>
    <w:rsid w:val="000C0165"/>
    <w:rsid w:val="000C3618"/>
    <w:rsid w:val="000C792B"/>
    <w:rsid w:val="000D1B00"/>
    <w:rsid w:val="000E251B"/>
    <w:rsid w:val="000E4D0D"/>
    <w:rsid w:val="000F2EE1"/>
    <w:rsid w:val="000F7463"/>
    <w:rsid w:val="00100C79"/>
    <w:rsid w:val="00102314"/>
    <w:rsid w:val="00111086"/>
    <w:rsid w:val="00114515"/>
    <w:rsid w:val="00120251"/>
    <w:rsid w:val="0012444F"/>
    <w:rsid w:val="001305E4"/>
    <w:rsid w:val="00141911"/>
    <w:rsid w:val="00141AFD"/>
    <w:rsid w:val="00142DF1"/>
    <w:rsid w:val="0014314B"/>
    <w:rsid w:val="00145DBE"/>
    <w:rsid w:val="00153B7C"/>
    <w:rsid w:val="00161BAD"/>
    <w:rsid w:val="0016379A"/>
    <w:rsid w:val="0016504A"/>
    <w:rsid w:val="001658F2"/>
    <w:rsid w:val="001661AB"/>
    <w:rsid w:val="00174B57"/>
    <w:rsid w:val="00175FA9"/>
    <w:rsid w:val="00183742"/>
    <w:rsid w:val="001870D6"/>
    <w:rsid w:val="001875AD"/>
    <w:rsid w:val="00191285"/>
    <w:rsid w:val="00193AD6"/>
    <w:rsid w:val="001A70B6"/>
    <w:rsid w:val="001B6F80"/>
    <w:rsid w:val="001C0999"/>
    <w:rsid w:val="001C211C"/>
    <w:rsid w:val="001C229E"/>
    <w:rsid w:val="001C23E5"/>
    <w:rsid w:val="001D1108"/>
    <w:rsid w:val="001D55FE"/>
    <w:rsid w:val="001E11DA"/>
    <w:rsid w:val="001E44D9"/>
    <w:rsid w:val="001F3A80"/>
    <w:rsid w:val="00202C20"/>
    <w:rsid w:val="00205037"/>
    <w:rsid w:val="002106E3"/>
    <w:rsid w:val="002150E3"/>
    <w:rsid w:val="0021660E"/>
    <w:rsid w:val="0022031D"/>
    <w:rsid w:val="00220662"/>
    <w:rsid w:val="00223D26"/>
    <w:rsid w:val="00226A67"/>
    <w:rsid w:val="00227598"/>
    <w:rsid w:val="002339BE"/>
    <w:rsid w:val="00245C1F"/>
    <w:rsid w:val="0025101E"/>
    <w:rsid w:val="0025164B"/>
    <w:rsid w:val="002538F3"/>
    <w:rsid w:val="00266D0E"/>
    <w:rsid w:val="00267574"/>
    <w:rsid w:val="00275FFB"/>
    <w:rsid w:val="00280E5A"/>
    <w:rsid w:val="0028478F"/>
    <w:rsid w:val="00290564"/>
    <w:rsid w:val="002918AE"/>
    <w:rsid w:val="0029583A"/>
    <w:rsid w:val="002A2C47"/>
    <w:rsid w:val="002A358B"/>
    <w:rsid w:val="002B08A1"/>
    <w:rsid w:val="002B42F0"/>
    <w:rsid w:val="002B6A85"/>
    <w:rsid w:val="002C1476"/>
    <w:rsid w:val="002C2430"/>
    <w:rsid w:val="002C557E"/>
    <w:rsid w:val="002D4171"/>
    <w:rsid w:val="002D43F9"/>
    <w:rsid w:val="002D4BE7"/>
    <w:rsid w:val="002D7321"/>
    <w:rsid w:val="002E2512"/>
    <w:rsid w:val="002E48C7"/>
    <w:rsid w:val="002E5C3F"/>
    <w:rsid w:val="003011DD"/>
    <w:rsid w:val="00307005"/>
    <w:rsid w:val="00307246"/>
    <w:rsid w:val="00313C24"/>
    <w:rsid w:val="00315A28"/>
    <w:rsid w:val="00317562"/>
    <w:rsid w:val="00321157"/>
    <w:rsid w:val="00321876"/>
    <w:rsid w:val="003235D4"/>
    <w:rsid w:val="00327331"/>
    <w:rsid w:val="00327700"/>
    <w:rsid w:val="00333F60"/>
    <w:rsid w:val="003345E5"/>
    <w:rsid w:val="00340E24"/>
    <w:rsid w:val="0034352D"/>
    <w:rsid w:val="0034468A"/>
    <w:rsid w:val="003463B9"/>
    <w:rsid w:val="003464AA"/>
    <w:rsid w:val="00365660"/>
    <w:rsid w:val="003710CE"/>
    <w:rsid w:val="00371148"/>
    <w:rsid w:val="00371255"/>
    <w:rsid w:val="003866A4"/>
    <w:rsid w:val="00387B76"/>
    <w:rsid w:val="003912A6"/>
    <w:rsid w:val="003A3CFA"/>
    <w:rsid w:val="003A47EB"/>
    <w:rsid w:val="003B121B"/>
    <w:rsid w:val="003B1F48"/>
    <w:rsid w:val="003B430F"/>
    <w:rsid w:val="003B7347"/>
    <w:rsid w:val="003C48F6"/>
    <w:rsid w:val="003C66DE"/>
    <w:rsid w:val="003D7AF9"/>
    <w:rsid w:val="003E03BF"/>
    <w:rsid w:val="003E76FC"/>
    <w:rsid w:val="003E76FF"/>
    <w:rsid w:val="00407915"/>
    <w:rsid w:val="0041534E"/>
    <w:rsid w:val="00422164"/>
    <w:rsid w:val="004239D8"/>
    <w:rsid w:val="004253AC"/>
    <w:rsid w:val="0043123B"/>
    <w:rsid w:val="00432833"/>
    <w:rsid w:val="00433F34"/>
    <w:rsid w:val="00446A4D"/>
    <w:rsid w:val="004521B2"/>
    <w:rsid w:val="0046016C"/>
    <w:rsid w:val="00460E69"/>
    <w:rsid w:val="00463B49"/>
    <w:rsid w:val="00471286"/>
    <w:rsid w:val="00492371"/>
    <w:rsid w:val="00492D0E"/>
    <w:rsid w:val="0049554B"/>
    <w:rsid w:val="004960B4"/>
    <w:rsid w:val="00497893"/>
    <w:rsid w:val="004A517A"/>
    <w:rsid w:val="004A6A66"/>
    <w:rsid w:val="004B347D"/>
    <w:rsid w:val="004B3947"/>
    <w:rsid w:val="004B4B00"/>
    <w:rsid w:val="004C03F0"/>
    <w:rsid w:val="004C7B82"/>
    <w:rsid w:val="004D6EDB"/>
    <w:rsid w:val="004E00C8"/>
    <w:rsid w:val="004E2822"/>
    <w:rsid w:val="004E294D"/>
    <w:rsid w:val="004E29DB"/>
    <w:rsid w:val="004E4DE2"/>
    <w:rsid w:val="00500273"/>
    <w:rsid w:val="005027AB"/>
    <w:rsid w:val="00504F7B"/>
    <w:rsid w:val="005052D6"/>
    <w:rsid w:val="005123BF"/>
    <w:rsid w:val="00533E2D"/>
    <w:rsid w:val="00535BB0"/>
    <w:rsid w:val="005360CB"/>
    <w:rsid w:val="00536159"/>
    <w:rsid w:val="00551CC0"/>
    <w:rsid w:val="0056166F"/>
    <w:rsid w:val="00566275"/>
    <w:rsid w:val="00573229"/>
    <w:rsid w:val="0057374A"/>
    <w:rsid w:val="005745BE"/>
    <w:rsid w:val="0057695A"/>
    <w:rsid w:val="00581B70"/>
    <w:rsid w:val="00584AA8"/>
    <w:rsid w:val="00584DB5"/>
    <w:rsid w:val="005A1B25"/>
    <w:rsid w:val="005B3650"/>
    <w:rsid w:val="005C0A3F"/>
    <w:rsid w:val="005C123C"/>
    <w:rsid w:val="005C1B37"/>
    <w:rsid w:val="005C4235"/>
    <w:rsid w:val="005C6438"/>
    <w:rsid w:val="005D6ABD"/>
    <w:rsid w:val="005D7F38"/>
    <w:rsid w:val="005E1584"/>
    <w:rsid w:val="005E17A9"/>
    <w:rsid w:val="005E248F"/>
    <w:rsid w:val="005E2A5D"/>
    <w:rsid w:val="005F6508"/>
    <w:rsid w:val="005F6DD7"/>
    <w:rsid w:val="005F7F66"/>
    <w:rsid w:val="00606D34"/>
    <w:rsid w:val="00612C91"/>
    <w:rsid w:val="006258D5"/>
    <w:rsid w:val="00627291"/>
    <w:rsid w:val="0063243F"/>
    <w:rsid w:val="00632541"/>
    <w:rsid w:val="00642F0E"/>
    <w:rsid w:val="0064470A"/>
    <w:rsid w:val="00646490"/>
    <w:rsid w:val="00650ABA"/>
    <w:rsid w:val="00651471"/>
    <w:rsid w:val="00653086"/>
    <w:rsid w:val="00660056"/>
    <w:rsid w:val="0067615A"/>
    <w:rsid w:val="006767F7"/>
    <w:rsid w:val="00677564"/>
    <w:rsid w:val="00683EDC"/>
    <w:rsid w:val="006877E7"/>
    <w:rsid w:val="006902DA"/>
    <w:rsid w:val="006A737C"/>
    <w:rsid w:val="006B11CD"/>
    <w:rsid w:val="006B2498"/>
    <w:rsid w:val="006B7572"/>
    <w:rsid w:val="006C0EA7"/>
    <w:rsid w:val="006C52A2"/>
    <w:rsid w:val="006C765B"/>
    <w:rsid w:val="006D02A2"/>
    <w:rsid w:val="006E49EF"/>
    <w:rsid w:val="006F1CA4"/>
    <w:rsid w:val="006F5A22"/>
    <w:rsid w:val="00701203"/>
    <w:rsid w:val="00703010"/>
    <w:rsid w:val="007145E0"/>
    <w:rsid w:val="00720C92"/>
    <w:rsid w:val="00725E1E"/>
    <w:rsid w:val="00741497"/>
    <w:rsid w:val="00745AC3"/>
    <w:rsid w:val="007500F9"/>
    <w:rsid w:val="00762AF4"/>
    <w:rsid w:val="00763CA9"/>
    <w:rsid w:val="00766B71"/>
    <w:rsid w:val="00770B37"/>
    <w:rsid w:val="00771A9A"/>
    <w:rsid w:val="00773B56"/>
    <w:rsid w:val="00775C3B"/>
    <w:rsid w:val="00797058"/>
    <w:rsid w:val="007A0A3F"/>
    <w:rsid w:val="007A5050"/>
    <w:rsid w:val="007A59F3"/>
    <w:rsid w:val="007A7D58"/>
    <w:rsid w:val="007B0DB6"/>
    <w:rsid w:val="007B465B"/>
    <w:rsid w:val="007B6E11"/>
    <w:rsid w:val="007C3C9E"/>
    <w:rsid w:val="007C7004"/>
    <w:rsid w:val="007C7E1B"/>
    <w:rsid w:val="007D2490"/>
    <w:rsid w:val="007D69E7"/>
    <w:rsid w:val="007E5AC6"/>
    <w:rsid w:val="007E77F9"/>
    <w:rsid w:val="008031E2"/>
    <w:rsid w:val="00803795"/>
    <w:rsid w:val="0081487D"/>
    <w:rsid w:val="00817F15"/>
    <w:rsid w:val="00820E1C"/>
    <w:rsid w:val="00823C4F"/>
    <w:rsid w:val="008278A7"/>
    <w:rsid w:val="00837233"/>
    <w:rsid w:val="008463A0"/>
    <w:rsid w:val="00847277"/>
    <w:rsid w:val="008511FB"/>
    <w:rsid w:val="00853283"/>
    <w:rsid w:val="008540FF"/>
    <w:rsid w:val="00854F14"/>
    <w:rsid w:val="00862DE8"/>
    <w:rsid w:val="00865CF2"/>
    <w:rsid w:val="00866964"/>
    <w:rsid w:val="00882C5A"/>
    <w:rsid w:val="00892CA2"/>
    <w:rsid w:val="00897C55"/>
    <w:rsid w:val="008B2327"/>
    <w:rsid w:val="008B6CBD"/>
    <w:rsid w:val="008B7EBB"/>
    <w:rsid w:val="008C0165"/>
    <w:rsid w:val="008C60D0"/>
    <w:rsid w:val="008D24CB"/>
    <w:rsid w:val="008D7632"/>
    <w:rsid w:val="008E0A6E"/>
    <w:rsid w:val="008E357F"/>
    <w:rsid w:val="008E36D6"/>
    <w:rsid w:val="008E7BF9"/>
    <w:rsid w:val="008F0255"/>
    <w:rsid w:val="008F596A"/>
    <w:rsid w:val="00900618"/>
    <w:rsid w:val="00902C93"/>
    <w:rsid w:val="00907335"/>
    <w:rsid w:val="0091107D"/>
    <w:rsid w:val="00915E8A"/>
    <w:rsid w:val="00916DF1"/>
    <w:rsid w:val="00920E01"/>
    <w:rsid w:val="009268C8"/>
    <w:rsid w:val="00937B7F"/>
    <w:rsid w:val="00937F72"/>
    <w:rsid w:val="00946861"/>
    <w:rsid w:val="00952A34"/>
    <w:rsid w:val="00952CFF"/>
    <w:rsid w:val="009537C1"/>
    <w:rsid w:val="00957DE0"/>
    <w:rsid w:val="00960E9F"/>
    <w:rsid w:val="00971289"/>
    <w:rsid w:val="00974DB9"/>
    <w:rsid w:val="0097589C"/>
    <w:rsid w:val="00976DDB"/>
    <w:rsid w:val="00981413"/>
    <w:rsid w:val="009825D8"/>
    <w:rsid w:val="00983416"/>
    <w:rsid w:val="00991F3B"/>
    <w:rsid w:val="009A1205"/>
    <w:rsid w:val="009A3938"/>
    <w:rsid w:val="009A416E"/>
    <w:rsid w:val="009A68E6"/>
    <w:rsid w:val="009A741B"/>
    <w:rsid w:val="009A7646"/>
    <w:rsid w:val="009A78D0"/>
    <w:rsid w:val="009B04E5"/>
    <w:rsid w:val="009B08CB"/>
    <w:rsid w:val="009B75E1"/>
    <w:rsid w:val="009C03DD"/>
    <w:rsid w:val="009C5E58"/>
    <w:rsid w:val="009C7C00"/>
    <w:rsid w:val="009D0217"/>
    <w:rsid w:val="009D109B"/>
    <w:rsid w:val="009E0E06"/>
    <w:rsid w:val="009E2CEC"/>
    <w:rsid w:val="009E3F6F"/>
    <w:rsid w:val="009E51AF"/>
    <w:rsid w:val="009E51EE"/>
    <w:rsid w:val="009E7F3F"/>
    <w:rsid w:val="009F0175"/>
    <w:rsid w:val="009F1C88"/>
    <w:rsid w:val="00A0143A"/>
    <w:rsid w:val="00A03693"/>
    <w:rsid w:val="00A07A71"/>
    <w:rsid w:val="00A13148"/>
    <w:rsid w:val="00A16057"/>
    <w:rsid w:val="00A16224"/>
    <w:rsid w:val="00A221E1"/>
    <w:rsid w:val="00A23A55"/>
    <w:rsid w:val="00A302B5"/>
    <w:rsid w:val="00A34093"/>
    <w:rsid w:val="00A34790"/>
    <w:rsid w:val="00A349CB"/>
    <w:rsid w:val="00A4092E"/>
    <w:rsid w:val="00A41908"/>
    <w:rsid w:val="00A53B8E"/>
    <w:rsid w:val="00A577AA"/>
    <w:rsid w:val="00A61DA9"/>
    <w:rsid w:val="00A75F0D"/>
    <w:rsid w:val="00A82278"/>
    <w:rsid w:val="00A83FA1"/>
    <w:rsid w:val="00A92240"/>
    <w:rsid w:val="00A9339A"/>
    <w:rsid w:val="00AA1C30"/>
    <w:rsid w:val="00AB16CB"/>
    <w:rsid w:val="00AB19FE"/>
    <w:rsid w:val="00AD20D1"/>
    <w:rsid w:val="00AE1E0F"/>
    <w:rsid w:val="00AE5ADA"/>
    <w:rsid w:val="00AF0F96"/>
    <w:rsid w:val="00AF25E1"/>
    <w:rsid w:val="00AF2DE4"/>
    <w:rsid w:val="00AF68EA"/>
    <w:rsid w:val="00B0587B"/>
    <w:rsid w:val="00B05F3C"/>
    <w:rsid w:val="00B1340F"/>
    <w:rsid w:val="00B2078B"/>
    <w:rsid w:val="00B24472"/>
    <w:rsid w:val="00B262F1"/>
    <w:rsid w:val="00B26A3B"/>
    <w:rsid w:val="00B3272C"/>
    <w:rsid w:val="00B45C5A"/>
    <w:rsid w:val="00B56A75"/>
    <w:rsid w:val="00B641A1"/>
    <w:rsid w:val="00B70B02"/>
    <w:rsid w:val="00B70B0B"/>
    <w:rsid w:val="00B75624"/>
    <w:rsid w:val="00B76870"/>
    <w:rsid w:val="00B77FDE"/>
    <w:rsid w:val="00B864A0"/>
    <w:rsid w:val="00B874D7"/>
    <w:rsid w:val="00B9187A"/>
    <w:rsid w:val="00B96600"/>
    <w:rsid w:val="00B96EAB"/>
    <w:rsid w:val="00BA2452"/>
    <w:rsid w:val="00BA60C9"/>
    <w:rsid w:val="00BA7A5D"/>
    <w:rsid w:val="00BB08BE"/>
    <w:rsid w:val="00BB20F4"/>
    <w:rsid w:val="00BC0D98"/>
    <w:rsid w:val="00BC2E1F"/>
    <w:rsid w:val="00BC76AD"/>
    <w:rsid w:val="00BD16A2"/>
    <w:rsid w:val="00BD2800"/>
    <w:rsid w:val="00BD766A"/>
    <w:rsid w:val="00BD7AD3"/>
    <w:rsid w:val="00BE3D61"/>
    <w:rsid w:val="00BE43D1"/>
    <w:rsid w:val="00BF5B17"/>
    <w:rsid w:val="00C025C0"/>
    <w:rsid w:val="00C032F6"/>
    <w:rsid w:val="00C03DC9"/>
    <w:rsid w:val="00C1093B"/>
    <w:rsid w:val="00C11009"/>
    <w:rsid w:val="00C170DA"/>
    <w:rsid w:val="00C172F4"/>
    <w:rsid w:val="00C24E9D"/>
    <w:rsid w:val="00C24EE2"/>
    <w:rsid w:val="00C250E7"/>
    <w:rsid w:val="00C255C4"/>
    <w:rsid w:val="00C32B72"/>
    <w:rsid w:val="00C34129"/>
    <w:rsid w:val="00C43856"/>
    <w:rsid w:val="00C43CDC"/>
    <w:rsid w:val="00C44C4D"/>
    <w:rsid w:val="00C47005"/>
    <w:rsid w:val="00C54705"/>
    <w:rsid w:val="00C56522"/>
    <w:rsid w:val="00C60EB2"/>
    <w:rsid w:val="00C6181C"/>
    <w:rsid w:val="00C61923"/>
    <w:rsid w:val="00C6244D"/>
    <w:rsid w:val="00C74241"/>
    <w:rsid w:val="00C74597"/>
    <w:rsid w:val="00C766A5"/>
    <w:rsid w:val="00C80B59"/>
    <w:rsid w:val="00C8761B"/>
    <w:rsid w:val="00C936C1"/>
    <w:rsid w:val="00C94B93"/>
    <w:rsid w:val="00C95EAC"/>
    <w:rsid w:val="00CA2240"/>
    <w:rsid w:val="00CA43BC"/>
    <w:rsid w:val="00CA5890"/>
    <w:rsid w:val="00CA6BF1"/>
    <w:rsid w:val="00CB5414"/>
    <w:rsid w:val="00CC4034"/>
    <w:rsid w:val="00CC41DC"/>
    <w:rsid w:val="00CD16EC"/>
    <w:rsid w:val="00CD6625"/>
    <w:rsid w:val="00CD6D90"/>
    <w:rsid w:val="00CE029F"/>
    <w:rsid w:val="00CE3448"/>
    <w:rsid w:val="00CE3D01"/>
    <w:rsid w:val="00CF3080"/>
    <w:rsid w:val="00CF4BA8"/>
    <w:rsid w:val="00CF4F4A"/>
    <w:rsid w:val="00D00238"/>
    <w:rsid w:val="00D1176E"/>
    <w:rsid w:val="00D15DC2"/>
    <w:rsid w:val="00D16020"/>
    <w:rsid w:val="00D247FC"/>
    <w:rsid w:val="00D2625E"/>
    <w:rsid w:val="00D30318"/>
    <w:rsid w:val="00D43CB0"/>
    <w:rsid w:val="00D47470"/>
    <w:rsid w:val="00D47E67"/>
    <w:rsid w:val="00D513B2"/>
    <w:rsid w:val="00D54997"/>
    <w:rsid w:val="00D61994"/>
    <w:rsid w:val="00D66D57"/>
    <w:rsid w:val="00D72D24"/>
    <w:rsid w:val="00D73D88"/>
    <w:rsid w:val="00D75753"/>
    <w:rsid w:val="00D76597"/>
    <w:rsid w:val="00D8277E"/>
    <w:rsid w:val="00D861FF"/>
    <w:rsid w:val="00D8731B"/>
    <w:rsid w:val="00D97395"/>
    <w:rsid w:val="00DA593F"/>
    <w:rsid w:val="00DB1EE8"/>
    <w:rsid w:val="00DB5666"/>
    <w:rsid w:val="00DC43FC"/>
    <w:rsid w:val="00DD07F5"/>
    <w:rsid w:val="00DF15BF"/>
    <w:rsid w:val="00DF1902"/>
    <w:rsid w:val="00DF248E"/>
    <w:rsid w:val="00DF4092"/>
    <w:rsid w:val="00DF49AF"/>
    <w:rsid w:val="00DF633B"/>
    <w:rsid w:val="00E06DD9"/>
    <w:rsid w:val="00E25226"/>
    <w:rsid w:val="00E30060"/>
    <w:rsid w:val="00E36D8E"/>
    <w:rsid w:val="00E40368"/>
    <w:rsid w:val="00E5208A"/>
    <w:rsid w:val="00E54188"/>
    <w:rsid w:val="00E57085"/>
    <w:rsid w:val="00E60AB0"/>
    <w:rsid w:val="00E662E5"/>
    <w:rsid w:val="00E718D7"/>
    <w:rsid w:val="00E72B2A"/>
    <w:rsid w:val="00E76FDC"/>
    <w:rsid w:val="00E803B9"/>
    <w:rsid w:val="00E80F3B"/>
    <w:rsid w:val="00E958EC"/>
    <w:rsid w:val="00E969FA"/>
    <w:rsid w:val="00EA46DB"/>
    <w:rsid w:val="00EA5119"/>
    <w:rsid w:val="00EA76C3"/>
    <w:rsid w:val="00EB04AC"/>
    <w:rsid w:val="00EB185E"/>
    <w:rsid w:val="00EC5D4C"/>
    <w:rsid w:val="00ED08B1"/>
    <w:rsid w:val="00EE28A3"/>
    <w:rsid w:val="00EE4DD2"/>
    <w:rsid w:val="00EF0178"/>
    <w:rsid w:val="00EF0632"/>
    <w:rsid w:val="00EF0B30"/>
    <w:rsid w:val="00EF136D"/>
    <w:rsid w:val="00EF4667"/>
    <w:rsid w:val="00EF7837"/>
    <w:rsid w:val="00F00D92"/>
    <w:rsid w:val="00F02355"/>
    <w:rsid w:val="00F06421"/>
    <w:rsid w:val="00F14F0F"/>
    <w:rsid w:val="00F177AA"/>
    <w:rsid w:val="00F17FC3"/>
    <w:rsid w:val="00F30E0C"/>
    <w:rsid w:val="00F342E2"/>
    <w:rsid w:val="00F401AD"/>
    <w:rsid w:val="00F41489"/>
    <w:rsid w:val="00F47A2C"/>
    <w:rsid w:val="00F502E1"/>
    <w:rsid w:val="00F54560"/>
    <w:rsid w:val="00F57C9A"/>
    <w:rsid w:val="00F65555"/>
    <w:rsid w:val="00F6669A"/>
    <w:rsid w:val="00F72F25"/>
    <w:rsid w:val="00F734C0"/>
    <w:rsid w:val="00F75223"/>
    <w:rsid w:val="00F77030"/>
    <w:rsid w:val="00F77D7B"/>
    <w:rsid w:val="00F8609F"/>
    <w:rsid w:val="00F91A91"/>
    <w:rsid w:val="00F925A3"/>
    <w:rsid w:val="00F97343"/>
    <w:rsid w:val="00FA092C"/>
    <w:rsid w:val="00FA6B9E"/>
    <w:rsid w:val="00FB29DC"/>
    <w:rsid w:val="00FB53C0"/>
    <w:rsid w:val="00FC2B2B"/>
    <w:rsid w:val="00FC2E32"/>
    <w:rsid w:val="00FC30D6"/>
    <w:rsid w:val="00FC6CE8"/>
    <w:rsid w:val="00FC72A0"/>
    <w:rsid w:val="00FC7438"/>
    <w:rsid w:val="00FE596C"/>
    <w:rsid w:val="00FE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5"/>
    <w:uiPriority w:val="34"/>
    <w:locked/>
    <w:rsid w:val="00AB19FE"/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paragraph" w:styleId="a5">
    <w:name w:val="List Paragraph"/>
    <w:basedOn w:val="a"/>
    <w:link w:val="a4"/>
    <w:uiPriority w:val="34"/>
    <w:qFormat/>
    <w:rsid w:val="00AB19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paragraph" w:styleId="a6">
    <w:name w:val="Normal (Web)"/>
    <w:basedOn w:val="a"/>
    <w:uiPriority w:val="99"/>
    <w:semiHidden/>
    <w:unhideWhenUsed/>
    <w:rsid w:val="00E9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Nurahmet B. Ulykbek</dc:creator>
  <cp:keywords/>
  <dc:description/>
  <cp:lastModifiedBy>G.Iskakova</cp:lastModifiedBy>
  <cp:revision>1353</cp:revision>
  <cp:lastPrinted>2016-12-05T08:45:00Z</cp:lastPrinted>
  <dcterms:created xsi:type="dcterms:W3CDTF">2016-06-23T09:11:00Z</dcterms:created>
  <dcterms:modified xsi:type="dcterms:W3CDTF">2016-12-07T05:23:00Z</dcterms:modified>
</cp:coreProperties>
</file>